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E5E0" w14:textId="7E72C9F1" w:rsidR="003C52D1" w:rsidRDefault="00DE4275" w:rsidP="00007FAA">
      <w:pPr>
        <w:ind w:left="2160" w:hangingChars="900" w:hanging="216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07AD2">
        <w:rPr>
          <w:rFonts w:hint="eastAsia"/>
          <w:sz w:val="24"/>
        </w:rPr>
        <w:t>４</w:t>
      </w:r>
      <w:r w:rsidR="003C52D1">
        <w:rPr>
          <w:rFonts w:hint="eastAsia"/>
          <w:sz w:val="24"/>
        </w:rPr>
        <w:t>年度春季クラブ対抗開催要項</w:t>
      </w:r>
    </w:p>
    <w:p w14:paraId="11B21A84" w14:textId="77777777" w:rsidR="00B76836" w:rsidRDefault="00B76836" w:rsidP="00007FAA">
      <w:pPr>
        <w:ind w:left="2160" w:hangingChars="900" w:hanging="2160"/>
        <w:jc w:val="center"/>
        <w:rPr>
          <w:sz w:val="24"/>
        </w:rPr>
      </w:pPr>
    </w:p>
    <w:p w14:paraId="1B4680B8" w14:textId="77777777" w:rsidR="00007FAA" w:rsidRPr="0081204E" w:rsidRDefault="00007FAA" w:rsidP="00007FAA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＜一般・社会人の部＞</w:t>
      </w:r>
    </w:p>
    <w:p w14:paraId="6AB1012F" w14:textId="67201BB0" w:rsidR="00B76836" w:rsidRPr="0081204E" w:rsidRDefault="00007FAA" w:rsidP="00B76836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 xml:space="preserve">　</w:t>
      </w:r>
      <w:r w:rsidR="00B76836">
        <w:rPr>
          <w:rFonts w:hint="eastAsia"/>
          <w:sz w:val="18"/>
          <w:szCs w:val="18"/>
        </w:rPr>
        <w:t>日　時</w:t>
      </w:r>
      <w:r w:rsidRPr="0081204E">
        <w:rPr>
          <w:rFonts w:hint="eastAsia"/>
          <w:sz w:val="18"/>
          <w:szCs w:val="18"/>
        </w:rPr>
        <w:t xml:space="preserve">　　</w:t>
      </w:r>
      <w:r w:rsidRPr="00007FAA">
        <w:rPr>
          <w:rFonts w:hint="eastAsia"/>
          <w:sz w:val="18"/>
          <w:szCs w:val="18"/>
        </w:rPr>
        <w:t>令和</w:t>
      </w:r>
      <w:r w:rsidR="00F07AD2">
        <w:rPr>
          <w:rFonts w:hint="eastAsia"/>
          <w:sz w:val="18"/>
          <w:szCs w:val="18"/>
        </w:rPr>
        <w:t>４</w:t>
      </w:r>
      <w:r w:rsidRPr="00007FAA">
        <w:rPr>
          <w:rFonts w:hint="eastAsia"/>
          <w:sz w:val="18"/>
          <w:szCs w:val="18"/>
        </w:rPr>
        <w:t>年</w:t>
      </w:r>
      <w:r w:rsidR="00C47C51">
        <w:rPr>
          <w:rFonts w:hint="eastAsia"/>
          <w:sz w:val="18"/>
          <w:szCs w:val="18"/>
        </w:rPr>
        <w:t>６</w:t>
      </w:r>
      <w:r w:rsidRPr="00007FAA">
        <w:rPr>
          <w:rFonts w:hint="eastAsia"/>
          <w:sz w:val="18"/>
          <w:szCs w:val="18"/>
        </w:rPr>
        <w:t>月</w:t>
      </w:r>
      <w:r w:rsidR="00C47C51">
        <w:rPr>
          <w:rFonts w:hint="eastAsia"/>
          <w:sz w:val="18"/>
          <w:szCs w:val="18"/>
        </w:rPr>
        <w:t>１</w:t>
      </w:r>
      <w:r w:rsidR="00F07AD2">
        <w:rPr>
          <w:rFonts w:hint="eastAsia"/>
          <w:sz w:val="18"/>
          <w:szCs w:val="18"/>
        </w:rPr>
        <w:t>１</w:t>
      </w:r>
      <w:r w:rsidRPr="00007FAA">
        <w:rPr>
          <w:rFonts w:hint="eastAsia"/>
          <w:sz w:val="18"/>
          <w:szCs w:val="18"/>
        </w:rPr>
        <w:t>日（</w:t>
      </w:r>
      <w:r w:rsidR="00F07AD2">
        <w:rPr>
          <w:rFonts w:hint="eastAsia"/>
          <w:sz w:val="18"/>
          <w:szCs w:val="18"/>
        </w:rPr>
        <w:t>土</w:t>
      </w:r>
      <w:r w:rsidRPr="00007FAA">
        <w:rPr>
          <w:rFonts w:hint="eastAsia"/>
          <w:sz w:val="18"/>
          <w:szCs w:val="18"/>
        </w:rPr>
        <w:t>）</w:t>
      </w:r>
    </w:p>
    <w:p w14:paraId="17A4F7EC" w14:textId="10CB315C" w:rsidR="00007FAA" w:rsidRPr="0081204E" w:rsidRDefault="00007FAA" w:rsidP="00B76836">
      <w:pPr>
        <w:ind w:leftChars="700" w:left="1830" w:hangingChars="200" w:hanging="36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受付・練習　８：１０～　開会式８：４０～　競技開始８：５０～</w:t>
      </w:r>
    </w:p>
    <w:p w14:paraId="2EC7E10B" w14:textId="109FE8EF" w:rsidR="00007FAA" w:rsidRPr="0081204E" w:rsidRDefault="00007FAA" w:rsidP="00007FAA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２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会　場　　</w:t>
      </w:r>
      <w:r w:rsidR="00B76836">
        <w:rPr>
          <w:rFonts w:hint="eastAsia"/>
          <w:sz w:val="18"/>
          <w:szCs w:val="18"/>
        </w:rPr>
        <w:t>盛岡市</w:t>
      </w:r>
      <w:r>
        <w:rPr>
          <w:rFonts w:hint="eastAsia"/>
          <w:sz w:val="18"/>
          <w:szCs w:val="18"/>
        </w:rPr>
        <w:t>太田</w:t>
      </w:r>
      <w:r w:rsidRPr="0081204E">
        <w:rPr>
          <w:rFonts w:hint="eastAsia"/>
          <w:sz w:val="18"/>
          <w:szCs w:val="18"/>
        </w:rPr>
        <w:t>テニスコート</w:t>
      </w:r>
    </w:p>
    <w:p w14:paraId="45112156" w14:textId="77777777" w:rsidR="00007FAA" w:rsidRPr="0081204E" w:rsidRDefault="00007FAA" w:rsidP="00007FAA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３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種　別　</w:t>
      </w:r>
      <w:r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男</w:t>
      </w:r>
      <w:r>
        <w:rPr>
          <w:rFonts w:hint="eastAsia"/>
          <w:sz w:val="18"/>
          <w:szCs w:val="18"/>
        </w:rPr>
        <w:t>、</w:t>
      </w:r>
      <w:r w:rsidRPr="0081204E">
        <w:rPr>
          <w:rFonts w:hint="eastAsia"/>
          <w:sz w:val="18"/>
          <w:szCs w:val="18"/>
        </w:rPr>
        <w:t>女</w:t>
      </w:r>
      <w:r>
        <w:rPr>
          <w:rFonts w:hint="eastAsia"/>
          <w:sz w:val="18"/>
          <w:szCs w:val="18"/>
        </w:rPr>
        <w:t>別クラブ対抗戦</w:t>
      </w:r>
    </w:p>
    <w:p w14:paraId="3D38BEE1" w14:textId="77777777" w:rsidR="00007FAA" w:rsidRPr="0081204E" w:rsidRDefault="00007FAA" w:rsidP="00007FAA">
      <w:pPr>
        <w:ind w:left="1620" w:hangingChars="900" w:hanging="1620"/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４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参加資格　</w:t>
      </w:r>
    </w:p>
    <w:p w14:paraId="59FFA272" w14:textId="77777777" w:rsidR="00B76836" w:rsidRDefault="00007FAA" w:rsidP="00B76836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本協会に登録している団体に所属する</w:t>
      </w:r>
      <w:r w:rsidRPr="0081204E">
        <w:rPr>
          <w:rFonts w:hint="eastAsia"/>
          <w:sz w:val="18"/>
          <w:szCs w:val="18"/>
        </w:rPr>
        <w:t>社会人</w:t>
      </w:r>
      <w:r>
        <w:rPr>
          <w:rFonts w:hint="eastAsia"/>
          <w:sz w:val="18"/>
          <w:szCs w:val="18"/>
        </w:rPr>
        <w:t>、大学生、</w:t>
      </w:r>
      <w:r w:rsidRPr="0081204E">
        <w:rPr>
          <w:rFonts w:hint="eastAsia"/>
          <w:sz w:val="18"/>
          <w:szCs w:val="18"/>
        </w:rPr>
        <w:t>専門学校生</w:t>
      </w:r>
    </w:p>
    <w:p w14:paraId="642ECBAE" w14:textId="77777777" w:rsidR="00B76836" w:rsidRDefault="00007FAA" w:rsidP="00007FAA">
      <w:pPr>
        <w:numPr>
          <w:ilvl w:val="0"/>
          <w:numId w:val="14"/>
        </w:numPr>
        <w:rPr>
          <w:sz w:val="18"/>
          <w:szCs w:val="18"/>
        </w:rPr>
      </w:pPr>
      <w:r w:rsidRPr="002D602C">
        <w:rPr>
          <w:rFonts w:hint="eastAsia"/>
          <w:sz w:val="18"/>
          <w:szCs w:val="18"/>
        </w:rPr>
        <w:t>男女とも互いのリーグに参加できないものとする</w:t>
      </w:r>
    </w:p>
    <w:p w14:paraId="5BD88475" w14:textId="337F7E87" w:rsidR="00007FAA" w:rsidRPr="00B76836" w:rsidRDefault="00007FAA" w:rsidP="00007FAA">
      <w:pPr>
        <w:numPr>
          <w:ilvl w:val="0"/>
          <w:numId w:val="14"/>
        </w:numPr>
        <w:rPr>
          <w:sz w:val="18"/>
          <w:szCs w:val="18"/>
        </w:rPr>
      </w:pPr>
      <w:r w:rsidRPr="00B76836">
        <w:rPr>
          <w:rFonts w:hint="eastAsia"/>
          <w:sz w:val="18"/>
          <w:szCs w:val="18"/>
        </w:rPr>
        <w:t>事情により女子の男子リーグへの参加を認める</w:t>
      </w:r>
    </w:p>
    <w:p w14:paraId="1C5E6076" w14:textId="6F482D69" w:rsidR="00007FAA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B76836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="00B76836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申込時に許可を得ること</w:t>
      </w:r>
    </w:p>
    <w:p w14:paraId="62E158F1" w14:textId="77777777" w:rsidR="00B76836" w:rsidRDefault="00007FAA" w:rsidP="00B7683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B76836">
        <w:rPr>
          <w:rFonts w:hint="eastAsia"/>
          <w:sz w:val="18"/>
          <w:szCs w:val="18"/>
        </w:rPr>
        <w:t xml:space="preserve">　　・</w:t>
      </w:r>
      <w:r>
        <w:rPr>
          <w:rFonts w:hint="eastAsia"/>
          <w:sz w:val="18"/>
          <w:szCs w:val="18"/>
        </w:rPr>
        <w:t>１チーム女子２名までとする</w:t>
      </w:r>
    </w:p>
    <w:p w14:paraId="1F3FF6B2" w14:textId="6DA2C66B" w:rsidR="00007FAA" w:rsidRPr="00B76836" w:rsidRDefault="00007FAA" w:rsidP="00007FAA">
      <w:pPr>
        <w:numPr>
          <w:ilvl w:val="0"/>
          <w:numId w:val="1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同一クラブの複数チームの参加を認める</w:t>
      </w:r>
      <w:r w:rsidR="00B76836">
        <w:rPr>
          <w:rFonts w:hint="eastAsia"/>
          <w:sz w:val="18"/>
          <w:szCs w:val="18"/>
        </w:rPr>
        <w:t>。</w:t>
      </w:r>
      <w:r w:rsidR="0010773F" w:rsidRPr="00B76836">
        <w:rPr>
          <w:rFonts w:hint="eastAsia"/>
          <w:sz w:val="18"/>
          <w:szCs w:val="18"/>
        </w:rPr>
        <w:t>試合開始後の</w:t>
      </w:r>
      <w:r w:rsidRPr="00B76836">
        <w:rPr>
          <w:rFonts w:hint="eastAsia"/>
          <w:sz w:val="18"/>
          <w:szCs w:val="18"/>
        </w:rPr>
        <w:t>チーム間の移動は認めない</w:t>
      </w:r>
    </w:p>
    <w:p w14:paraId="776FD8EA" w14:textId="18A2DA4E" w:rsidR="00B76836" w:rsidRDefault="0010773F" w:rsidP="00B7683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B76836">
        <w:rPr>
          <w:rFonts w:hint="eastAsia"/>
          <w:sz w:val="18"/>
          <w:szCs w:val="18"/>
        </w:rPr>
        <w:t xml:space="preserve">　　</w:t>
      </w:r>
      <w:r w:rsidRPr="002D602C">
        <w:rPr>
          <w:rFonts w:hint="eastAsia"/>
          <w:sz w:val="18"/>
          <w:szCs w:val="18"/>
        </w:rPr>
        <w:t>(</w:t>
      </w:r>
      <w:r w:rsidRPr="002D602C">
        <w:rPr>
          <w:rFonts w:hint="eastAsia"/>
          <w:sz w:val="18"/>
          <w:szCs w:val="18"/>
        </w:rPr>
        <w:t>申込時から選手のチーム間の</w:t>
      </w:r>
      <w:r w:rsidR="00620DB8" w:rsidRPr="002D602C">
        <w:rPr>
          <w:rFonts w:hint="eastAsia"/>
          <w:sz w:val="18"/>
          <w:szCs w:val="18"/>
        </w:rPr>
        <w:t>変更の</w:t>
      </w:r>
      <w:r w:rsidRPr="002D602C">
        <w:rPr>
          <w:rFonts w:hint="eastAsia"/>
          <w:sz w:val="18"/>
          <w:szCs w:val="18"/>
        </w:rPr>
        <w:t>場合は</w:t>
      </w:r>
      <w:r w:rsidR="00620DB8" w:rsidRPr="002D602C">
        <w:rPr>
          <w:rFonts w:hint="eastAsia"/>
          <w:sz w:val="18"/>
          <w:szCs w:val="18"/>
        </w:rPr>
        <w:t>当日、</w:t>
      </w:r>
      <w:r w:rsidRPr="002D602C">
        <w:rPr>
          <w:rFonts w:hint="eastAsia"/>
          <w:sz w:val="18"/>
          <w:szCs w:val="18"/>
        </w:rPr>
        <w:t>選手変更届の提出</w:t>
      </w:r>
      <w:r w:rsidR="00620DB8" w:rsidRPr="002D602C">
        <w:rPr>
          <w:rFonts w:hint="eastAsia"/>
          <w:sz w:val="18"/>
          <w:szCs w:val="18"/>
        </w:rPr>
        <w:t>を行う</w:t>
      </w:r>
      <w:r w:rsidR="00620DB8" w:rsidRPr="002D602C">
        <w:rPr>
          <w:rFonts w:hint="eastAsia"/>
          <w:sz w:val="18"/>
          <w:szCs w:val="18"/>
        </w:rPr>
        <w:t>)</w:t>
      </w:r>
    </w:p>
    <w:p w14:paraId="729BA019" w14:textId="61FD9AEC" w:rsidR="00B76836" w:rsidRPr="00B76836" w:rsidRDefault="00007FAA" w:rsidP="00007FAA">
      <w:pPr>
        <w:numPr>
          <w:ilvl w:val="0"/>
          <w:numId w:val="14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オープン参加するペアも同一クラブ員であること</w:t>
      </w:r>
    </w:p>
    <w:p w14:paraId="7ADA4BC3" w14:textId="77777777" w:rsidR="00007FAA" w:rsidRPr="0081204E" w:rsidRDefault="00007FAA" w:rsidP="00007FAA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５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参加料　　</w:t>
      </w:r>
      <w:r>
        <w:rPr>
          <w:rFonts w:hint="eastAsia"/>
          <w:sz w:val="18"/>
          <w:szCs w:val="18"/>
        </w:rPr>
        <w:t>１チーム７</w:t>
      </w:r>
      <w:r w:rsidRPr="0081204E">
        <w:rPr>
          <w:rFonts w:hint="eastAsia"/>
          <w:sz w:val="18"/>
          <w:szCs w:val="18"/>
        </w:rPr>
        <w:t>，０００円</w:t>
      </w:r>
    </w:p>
    <w:p w14:paraId="23997B1E" w14:textId="77777777" w:rsidR="00007FAA" w:rsidRPr="0081204E" w:rsidRDefault="00007FAA" w:rsidP="00007FAA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６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 xml:space="preserve">試合方法　</w:t>
      </w:r>
      <w:r>
        <w:rPr>
          <w:rFonts w:hint="eastAsia"/>
          <w:sz w:val="18"/>
          <w:szCs w:val="18"/>
        </w:rPr>
        <w:t>３ペア１チームからなるチームの</w:t>
      </w:r>
      <w:r w:rsidRPr="0081204E">
        <w:rPr>
          <w:rFonts w:hint="eastAsia"/>
          <w:sz w:val="18"/>
          <w:szCs w:val="18"/>
        </w:rPr>
        <w:t>リーグ戦</w:t>
      </w:r>
    </w:p>
    <w:p w14:paraId="5214EA5D" w14:textId="104941BD" w:rsidR="00007FAA" w:rsidRDefault="00007FAA" w:rsidP="00007FAA">
      <w:pPr>
        <w:rPr>
          <w:sz w:val="18"/>
          <w:szCs w:val="18"/>
        </w:rPr>
      </w:pPr>
      <w:r w:rsidRPr="0081204E">
        <w:rPr>
          <w:rFonts w:hint="eastAsia"/>
          <w:sz w:val="18"/>
          <w:szCs w:val="18"/>
        </w:rPr>
        <w:t>７</w:t>
      </w:r>
      <w:r w:rsidR="00EA2DF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競技規則</w:t>
      </w:r>
      <w:r w:rsidR="00B76836">
        <w:rPr>
          <w:rFonts w:hint="eastAsia"/>
          <w:sz w:val="18"/>
          <w:szCs w:val="18"/>
        </w:rPr>
        <w:t xml:space="preserve">　</w:t>
      </w:r>
      <w:r w:rsidRPr="0081204E">
        <w:rPr>
          <w:rFonts w:hint="eastAsia"/>
          <w:sz w:val="18"/>
          <w:szCs w:val="18"/>
        </w:rPr>
        <w:t>（</w:t>
      </w:r>
      <w:r w:rsidR="00B76836">
        <w:rPr>
          <w:rFonts w:hint="eastAsia"/>
          <w:sz w:val="18"/>
          <w:szCs w:val="18"/>
        </w:rPr>
        <w:t>公</w:t>
      </w:r>
      <w:r w:rsidRPr="0081204E">
        <w:rPr>
          <w:rFonts w:hint="eastAsia"/>
          <w:sz w:val="18"/>
          <w:szCs w:val="18"/>
        </w:rPr>
        <w:t>財）日本ソフトテニス連盟の「ソフトテニスハンドブック」を適用</w:t>
      </w:r>
    </w:p>
    <w:p w14:paraId="1B6E7B79" w14:textId="77777777" w:rsidR="00B76836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８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リーグ編成</w:t>
      </w:r>
      <w:r>
        <w:rPr>
          <w:rFonts w:hint="eastAsia"/>
          <w:sz w:val="18"/>
          <w:szCs w:val="18"/>
        </w:rPr>
        <w:t xml:space="preserve"> </w:t>
      </w:r>
    </w:p>
    <w:p w14:paraId="6E188DC7" w14:textId="77777777" w:rsidR="00B76836" w:rsidRDefault="00007FAA" w:rsidP="00B76836">
      <w:pPr>
        <w:numPr>
          <w:ilvl w:val="0"/>
          <w:numId w:val="1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各リーグの編成は、原則１リーグ４チームとする</w:t>
      </w:r>
    </w:p>
    <w:p w14:paraId="2E7DC14E" w14:textId="77777777" w:rsidR="00B76836" w:rsidRDefault="00007FAA" w:rsidP="00B76836">
      <w:pPr>
        <w:numPr>
          <w:ilvl w:val="0"/>
          <w:numId w:val="13"/>
        </w:numPr>
        <w:rPr>
          <w:sz w:val="18"/>
          <w:szCs w:val="18"/>
        </w:rPr>
      </w:pPr>
      <w:r w:rsidRPr="00B76836">
        <w:rPr>
          <w:rFonts w:hint="eastAsia"/>
          <w:sz w:val="18"/>
          <w:szCs w:val="18"/>
        </w:rPr>
        <w:t>各リーグの編成は、原則前大会を参考とする</w:t>
      </w:r>
    </w:p>
    <w:p w14:paraId="0E8E3ACF" w14:textId="4D40154B" w:rsidR="00007FAA" w:rsidRPr="00B76836" w:rsidRDefault="00007FAA" w:rsidP="00B76836">
      <w:pPr>
        <w:numPr>
          <w:ilvl w:val="0"/>
          <w:numId w:val="13"/>
        </w:numPr>
        <w:rPr>
          <w:sz w:val="18"/>
          <w:szCs w:val="18"/>
        </w:rPr>
      </w:pPr>
      <w:r w:rsidRPr="00B76836">
        <w:rPr>
          <w:rFonts w:hint="eastAsia"/>
          <w:sz w:val="18"/>
          <w:szCs w:val="18"/>
        </w:rPr>
        <w:t>リーグの昇格、降格は次の要領を原則として編成する</w:t>
      </w:r>
    </w:p>
    <w:p w14:paraId="0172E25B" w14:textId="1BD07253" w:rsidR="00007FAA" w:rsidRDefault="00B76836" w:rsidP="00B76836">
      <w:pPr>
        <w:ind w:left="10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07FAA">
        <w:rPr>
          <w:rFonts w:hint="eastAsia"/>
          <w:sz w:val="18"/>
          <w:szCs w:val="18"/>
        </w:rPr>
        <w:t>大会１位のチームは次大会では昇格し、最下位は降格する</w:t>
      </w:r>
    </w:p>
    <w:p w14:paraId="6F951D27" w14:textId="08BA363D" w:rsidR="00367CD4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B76836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大会不参加の場合は次大会で降格する</w:t>
      </w:r>
    </w:p>
    <w:p w14:paraId="4447B58A" w14:textId="77777777" w:rsidR="00B76836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９</w:t>
      </w:r>
      <w:r w:rsidR="00EA2DF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申込方法</w:t>
      </w:r>
    </w:p>
    <w:p w14:paraId="51886E19" w14:textId="5E841B02" w:rsidR="00B76836" w:rsidRDefault="00007FAA" w:rsidP="00B76836">
      <w:pPr>
        <w:numPr>
          <w:ilvl w:val="0"/>
          <w:numId w:val="1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所定の用紙に記入した選手をチームの登録選手とする</w:t>
      </w:r>
    </w:p>
    <w:p w14:paraId="12FA75BA" w14:textId="79F48E65" w:rsidR="00007FAA" w:rsidRDefault="00007FAA" w:rsidP="00B76836">
      <w:pPr>
        <w:numPr>
          <w:ilvl w:val="0"/>
          <w:numId w:val="15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参加料は郵便振替用紙で申し込みと同時に振り込むこと</w:t>
      </w:r>
    </w:p>
    <w:p w14:paraId="2D8327C1" w14:textId="640AEA81" w:rsidR="00007FAA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申込先　０２０－０８３３　盛岡市西見前１５－５２－１２　葉内美喜男</w:t>
      </w:r>
      <w:r w:rsidR="00B7683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FAX</w:t>
      </w:r>
      <w:r>
        <w:rPr>
          <w:rFonts w:hint="eastAsia"/>
          <w:sz w:val="18"/>
          <w:szCs w:val="18"/>
        </w:rPr>
        <w:t>６３７－３３０５</w:t>
      </w:r>
    </w:p>
    <w:p w14:paraId="1AB0652A" w14:textId="10A9D26E" w:rsidR="00007FAA" w:rsidRDefault="00007FAA" w:rsidP="00007FA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１１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締切日　</w:t>
      </w:r>
      <w:r w:rsidRPr="00007FAA">
        <w:rPr>
          <w:rFonts w:hint="eastAsia"/>
          <w:sz w:val="18"/>
          <w:szCs w:val="18"/>
        </w:rPr>
        <w:t>令和</w:t>
      </w:r>
      <w:r w:rsidR="00F07AD2">
        <w:rPr>
          <w:rFonts w:hint="eastAsia"/>
          <w:sz w:val="18"/>
          <w:szCs w:val="18"/>
        </w:rPr>
        <w:t>４</w:t>
      </w:r>
      <w:r w:rsidRPr="00007FAA">
        <w:rPr>
          <w:rFonts w:hint="eastAsia"/>
          <w:sz w:val="18"/>
          <w:szCs w:val="18"/>
        </w:rPr>
        <w:t>年</w:t>
      </w:r>
      <w:r w:rsidR="00C47C51">
        <w:rPr>
          <w:rFonts w:hint="eastAsia"/>
          <w:sz w:val="18"/>
          <w:szCs w:val="18"/>
        </w:rPr>
        <w:t>５</w:t>
      </w:r>
      <w:r w:rsidRPr="00007FAA">
        <w:rPr>
          <w:rFonts w:hint="eastAsia"/>
          <w:sz w:val="18"/>
          <w:szCs w:val="18"/>
        </w:rPr>
        <w:t>月</w:t>
      </w:r>
      <w:r w:rsidR="00F07AD2">
        <w:rPr>
          <w:rFonts w:hint="eastAsia"/>
          <w:sz w:val="18"/>
          <w:szCs w:val="18"/>
        </w:rPr>
        <w:t>２８</w:t>
      </w:r>
      <w:r w:rsidRPr="00007FAA">
        <w:rPr>
          <w:rFonts w:hint="eastAsia"/>
          <w:sz w:val="18"/>
          <w:szCs w:val="18"/>
        </w:rPr>
        <w:t>日（</w:t>
      </w:r>
      <w:r w:rsidR="00F07AD2">
        <w:rPr>
          <w:rFonts w:hint="eastAsia"/>
          <w:sz w:val="18"/>
          <w:szCs w:val="18"/>
        </w:rPr>
        <w:t>土</w:t>
      </w:r>
      <w:r w:rsidRPr="00007FAA">
        <w:rPr>
          <w:rFonts w:hint="eastAsia"/>
          <w:sz w:val="18"/>
          <w:szCs w:val="18"/>
        </w:rPr>
        <w:t>）</w:t>
      </w:r>
    </w:p>
    <w:p w14:paraId="556CB1A7" w14:textId="19FCC2D5" w:rsidR="005058D6" w:rsidRPr="004F4DA2" w:rsidRDefault="005058D6" w:rsidP="005058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１２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その他　新型</w:t>
      </w:r>
      <w:r w:rsidRPr="004F4DA2">
        <w:rPr>
          <w:rFonts w:hint="eastAsia"/>
          <w:sz w:val="18"/>
          <w:szCs w:val="18"/>
        </w:rPr>
        <w:t>コロナウイルス感染拡大防止のため､県</w:t>
      </w:r>
      <w:r>
        <w:rPr>
          <w:rFonts w:hint="eastAsia"/>
          <w:sz w:val="18"/>
          <w:szCs w:val="18"/>
        </w:rPr>
        <w:t>や</w:t>
      </w:r>
      <w:r w:rsidRPr="004F4DA2">
        <w:rPr>
          <w:rFonts w:hint="eastAsia"/>
          <w:sz w:val="18"/>
          <w:szCs w:val="18"/>
        </w:rPr>
        <w:t>市の判断で大会が中止になる場合があります</w:t>
      </w:r>
    </w:p>
    <w:p w14:paraId="0A77261E" w14:textId="77777777" w:rsidR="00007FAA" w:rsidRPr="00A53454" w:rsidRDefault="00007FAA" w:rsidP="00007FAA">
      <w:pPr>
        <w:rPr>
          <w:sz w:val="18"/>
          <w:szCs w:val="18"/>
        </w:rPr>
      </w:pPr>
    </w:p>
    <w:sectPr w:rsidR="00007FAA" w:rsidRPr="00A53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CF7D" w14:textId="77777777" w:rsidR="007B2D6A" w:rsidRDefault="007B2D6A" w:rsidP="000164B5">
      <w:r>
        <w:separator/>
      </w:r>
    </w:p>
  </w:endnote>
  <w:endnote w:type="continuationSeparator" w:id="0">
    <w:p w14:paraId="1ED645FD" w14:textId="77777777" w:rsidR="007B2D6A" w:rsidRDefault="007B2D6A" w:rsidP="000164B5">
      <w:r>
        <w:continuationSeparator/>
      </w:r>
    </w:p>
  </w:endnote>
  <w:endnote w:type="continuationNotice" w:id="1">
    <w:p w14:paraId="66F34458" w14:textId="77777777" w:rsidR="007B2D6A" w:rsidRDefault="007B2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B68C" w14:textId="77777777" w:rsidR="007B2D6A" w:rsidRDefault="007B2D6A" w:rsidP="000164B5">
      <w:r>
        <w:separator/>
      </w:r>
    </w:p>
  </w:footnote>
  <w:footnote w:type="continuationSeparator" w:id="0">
    <w:p w14:paraId="44727803" w14:textId="77777777" w:rsidR="007B2D6A" w:rsidRDefault="007B2D6A" w:rsidP="000164B5">
      <w:r>
        <w:continuationSeparator/>
      </w:r>
    </w:p>
  </w:footnote>
  <w:footnote w:type="continuationNotice" w:id="1">
    <w:p w14:paraId="32495EAD" w14:textId="77777777" w:rsidR="007B2D6A" w:rsidRDefault="007B2D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A6E"/>
    <w:multiLevelType w:val="hybridMultilevel"/>
    <w:tmpl w:val="746278F8"/>
    <w:lvl w:ilvl="0" w:tplc="45DA4564">
      <w:start w:val="4"/>
      <w:numFmt w:val="bullet"/>
      <w:lvlText w:val="＊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8D72BCC"/>
    <w:multiLevelType w:val="hybridMultilevel"/>
    <w:tmpl w:val="007284D0"/>
    <w:lvl w:ilvl="0" w:tplc="4412F9A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9980991"/>
    <w:multiLevelType w:val="hybridMultilevel"/>
    <w:tmpl w:val="D15C4CEA"/>
    <w:lvl w:ilvl="0" w:tplc="0358A7D6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5A55188"/>
    <w:multiLevelType w:val="hybridMultilevel"/>
    <w:tmpl w:val="F40E4402"/>
    <w:lvl w:ilvl="0" w:tplc="DCC4FB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3285208"/>
    <w:multiLevelType w:val="hybridMultilevel"/>
    <w:tmpl w:val="AE28B052"/>
    <w:lvl w:ilvl="0" w:tplc="BF521D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C5E1A56"/>
    <w:multiLevelType w:val="hybridMultilevel"/>
    <w:tmpl w:val="0AEE8700"/>
    <w:lvl w:ilvl="0" w:tplc="1FE2708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A11092C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2185F9B"/>
    <w:multiLevelType w:val="hybridMultilevel"/>
    <w:tmpl w:val="EC9A5236"/>
    <w:lvl w:ilvl="0" w:tplc="665892F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48287D59"/>
    <w:multiLevelType w:val="hybridMultilevel"/>
    <w:tmpl w:val="73C0EEF8"/>
    <w:lvl w:ilvl="0" w:tplc="392EFE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CC14162"/>
    <w:multiLevelType w:val="hybridMultilevel"/>
    <w:tmpl w:val="9AD0CBA8"/>
    <w:lvl w:ilvl="0" w:tplc="BE8CA7BE">
      <w:start w:val="1"/>
      <w:numFmt w:val="decimalEnclosedCircle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4D52754B"/>
    <w:multiLevelType w:val="hybridMultilevel"/>
    <w:tmpl w:val="EF66A542"/>
    <w:lvl w:ilvl="0" w:tplc="F94A35A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5D216D0"/>
    <w:multiLevelType w:val="hybridMultilevel"/>
    <w:tmpl w:val="415483E8"/>
    <w:lvl w:ilvl="0" w:tplc="D94A96AA">
      <w:start w:val="1"/>
      <w:numFmt w:val="decimalEnclosedCircle"/>
      <w:lvlText w:val="%1"/>
      <w:lvlJc w:val="left"/>
      <w:pPr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940105"/>
    <w:multiLevelType w:val="hybridMultilevel"/>
    <w:tmpl w:val="B93849FE"/>
    <w:lvl w:ilvl="0" w:tplc="9E8CD43C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618E51D3"/>
    <w:multiLevelType w:val="hybridMultilevel"/>
    <w:tmpl w:val="7BDC3EB0"/>
    <w:lvl w:ilvl="0" w:tplc="B80070D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1349AD"/>
    <w:multiLevelType w:val="hybridMultilevel"/>
    <w:tmpl w:val="424A7626"/>
    <w:lvl w:ilvl="0" w:tplc="65CE06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DD439D8"/>
    <w:multiLevelType w:val="hybridMultilevel"/>
    <w:tmpl w:val="6350584A"/>
    <w:lvl w:ilvl="0" w:tplc="AD0EA63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77FD6DD8"/>
    <w:multiLevelType w:val="hybridMultilevel"/>
    <w:tmpl w:val="DCE60F94"/>
    <w:lvl w:ilvl="0" w:tplc="0B34296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7C92426A"/>
    <w:multiLevelType w:val="hybridMultilevel"/>
    <w:tmpl w:val="81A86726"/>
    <w:lvl w:ilvl="0" w:tplc="9350CC1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15"/>
  </w:num>
  <w:num w:numId="6">
    <w:abstractNumId w:val="1"/>
  </w:num>
  <w:num w:numId="7">
    <w:abstractNumId w:val="9"/>
  </w:num>
  <w:num w:numId="8">
    <w:abstractNumId w:val="16"/>
  </w:num>
  <w:num w:numId="9">
    <w:abstractNumId w:val="14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E4"/>
    <w:rsid w:val="000079B7"/>
    <w:rsid w:val="00007FAA"/>
    <w:rsid w:val="000164B5"/>
    <w:rsid w:val="000344AF"/>
    <w:rsid w:val="0005533F"/>
    <w:rsid w:val="00062C6A"/>
    <w:rsid w:val="000A7876"/>
    <w:rsid w:val="000D0CB2"/>
    <w:rsid w:val="000E2B8C"/>
    <w:rsid w:val="000E7021"/>
    <w:rsid w:val="0010773F"/>
    <w:rsid w:val="001253E9"/>
    <w:rsid w:val="00141518"/>
    <w:rsid w:val="00150FF6"/>
    <w:rsid w:val="00172D98"/>
    <w:rsid w:val="00175C3F"/>
    <w:rsid w:val="00194885"/>
    <w:rsid w:val="00197FF5"/>
    <w:rsid w:val="001B1C04"/>
    <w:rsid w:val="001D368B"/>
    <w:rsid w:val="001E6651"/>
    <w:rsid w:val="001F15B2"/>
    <w:rsid w:val="002141A0"/>
    <w:rsid w:val="002148CA"/>
    <w:rsid w:val="002521A6"/>
    <w:rsid w:val="00261842"/>
    <w:rsid w:val="00286241"/>
    <w:rsid w:val="00293411"/>
    <w:rsid w:val="002A46BC"/>
    <w:rsid w:val="002C0EC1"/>
    <w:rsid w:val="002C4D7F"/>
    <w:rsid w:val="002D602C"/>
    <w:rsid w:val="002F70E4"/>
    <w:rsid w:val="003065D5"/>
    <w:rsid w:val="003638DA"/>
    <w:rsid w:val="00367CD4"/>
    <w:rsid w:val="003C52D1"/>
    <w:rsid w:val="003C6AB9"/>
    <w:rsid w:val="00410B9C"/>
    <w:rsid w:val="00431289"/>
    <w:rsid w:val="004344A1"/>
    <w:rsid w:val="0045385A"/>
    <w:rsid w:val="00461104"/>
    <w:rsid w:val="00481D58"/>
    <w:rsid w:val="004A1C2E"/>
    <w:rsid w:val="004A5ED9"/>
    <w:rsid w:val="004B6175"/>
    <w:rsid w:val="004C2DBE"/>
    <w:rsid w:val="004D0C0F"/>
    <w:rsid w:val="004E4A64"/>
    <w:rsid w:val="0050222E"/>
    <w:rsid w:val="005058D6"/>
    <w:rsid w:val="00507A58"/>
    <w:rsid w:val="00530C97"/>
    <w:rsid w:val="00546848"/>
    <w:rsid w:val="005534C1"/>
    <w:rsid w:val="00562136"/>
    <w:rsid w:val="00565AF1"/>
    <w:rsid w:val="005729EF"/>
    <w:rsid w:val="00585436"/>
    <w:rsid w:val="005E6D10"/>
    <w:rsid w:val="005E7A64"/>
    <w:rsid w:val="00602D74"/>
    <w:rsid w:val="00620DB8"/>
    <w:rsid w:val="00626F55"/>
    <w:rsid w:val="006560A6"/>
    <w:rsid w:val="00674BE7"/>
    <w:rsid w:val="00690371"/>
    <w:rsid w:val="006A22B3"/>
    <w:rsid w:val="006B114E"/>
    <w:rsid w:val="006B4872"/>
    <w:rsid w:val="0070007E"/>
    <w:rsid w:val="007006F4"/>
    <w:rsid w:val="0072344F"/>
    <w:rsid w:val="007546E9"/>
    <w:rsid w:val="0075713F"/>
    <w:rsid w:val="00767E60"/>
    <w:rsid w:val="00772785"/>
    <w:rsid w:val="007A43C2"/>
    <w:rsid w:val="007A4B4B"/>
    <w:rsid w:val="007B2D6A"/>
    <w:rsid w:val="007C32AE"/>
    <w:rsid w:val="007C4DAA"/>
    <w:rsid w:val="007D13CB"/>
    <w:rsid w:val="007E0A90"/>
    <w:rsid w:val="0081204E"/>
    <w:rsid w:val="00813BDD"/>
    <w:rsid w:val="00813E26"/>
    <w:rsid w:val="00824085"/>
    <w:rsid w:val="00841136"/>
    <w:rsid w:val="00841AAC"/>
    <w:rsid w:val="008432C3"/>
    <w:rsid w:val="00845499"/>
    <w:rsid w:val="008615E0"/>
    <w:rsid w:val="008872D0"/>
    <w:rsid w:val="008A1F99"/>
    <w:rsid w:val="008D3936"/>
    <w:rsid w:val="008E1980"/>
    <w:rsid w:val="008F3152"/>
    <w:rsid w:val="008F70AA"/>
    <w:rsid w:val="00913A42"/>
    <w:rsid w:val="00933A50"/>
    <w:rsid w:val="00933FE2"/>
    <w:rsid w:val="009475E9"/>
    <w:rsid w:val="0095468A"/>
    <w:rsid w:val="009575EC"/>
    <w:rsid w:val="00964BC8"/>
    <w:rsid w:val="00975A85"/>
    <w:rsid w:val="009C6DE7"/>
    <w:rsid w:val="009F6CD4"/>
    <w:rsid w:val="009F7ADE"/>
    <w:rsid w:val="00A32C83"/>
    <w:rsid w:val="00A47D47"/>
    <w:rsid w:val="00A52AE4"/>
    <w:rsid w:val="00A52BB0"/>
    <w:rsid w:val="00A83F32"/>
    <w:rsid w:val="00A84B23"/>
    <w:rsid w:val="00AB1BF6"/>
    <w:rsid w:val="00AE43B7"/>
    <w:rsid w:val="00AF13FC"/>
    <w:rsid w:val="00B008F0"/>
    <w:rsid w:val="00B73BEE"/>
    <w:rsid w:val="00B76836"/>
    <w:rsid w:val="00B85A3B"/>
    <w:rsid w:val="00BA2B9E"/>
    <w:rsid w:val="00BC0633"/>
    <w:rsid w:val="00BC1970"/>
    <w:rsid w:val="00C07B11"/>
    <w:rsid w:val="00C40787"/>
    <w:rsid w:val="00C4403A"/>
    <w:rsid w:val="00C47C51"/>
    <w:rsid w:val="00C535B4"/>
    <w:rsid w:val="00C537BC"/>
    <w:rsid w:val="00C600DB"/>
    <w:rsid w:val="00C777BD"/>
    <w:rsid w:val="00CC28C9"/>
    <w:rsid w:val="00CD359A"/>
    <w:rsid w:val="00CD3FC6"/>
    <w:rsid w:val="00CD6FE6"/>
    <w:rsid w:val="00D03E80"/>
    <w:rsid w:val="00D03F93"/>
    <w:rsid w:val="00D11274"/>
    <w:rsid w:val="00D422C8"/>
    <w:rsid w:val="00D42AF9"/>
    <w:rsid w:val="00D44531"/>
    <w:rsid w:val="00D72E5E"/>
    <w:rsid w:val="00DA4B47"/>
    <w:rsid w:val="00DC2608"/>
    <w:rsid w:val="00DD21D4"/>
    <w:rsid w:val="00DD28B0"/>
    <w:rsid w:val="00DD4B8B"/>
    <w:rsid w:val="00DD610F"/>
    <w:rsid w:val="00DE4275"/>
    <w:rsid w:val="00E00971"/>
    <w:rsid w:val="00E21CC0"/>
    <w:rsid w:val="00E37E31"/>
    <w:rsid w:val="00E670C0"/>
    <w:rsid w:val="00E70CFD"/>
    <w:rsid w:val="00E73EEF"/>
    <w:rsid w:val="00E76748"/>
    <w:rsid w:val="00E80590"/>
    <w:rsid w:val="00EA2DF6"/>
    <w:rsid w:val="00EA5E55"/>
    <w:rsid w:val="00EB6294"/>
    <w:rsid w:val="00F07AD2"/>
    <w:rsid w:val="00F10581"/>
    <w:rsid w:val="00F134FD"/>
    <w:rsid w:val="00F23EA8"/>
    <w:rsid w:val="00F324C4"/>
    <w:rsid w:val="00F375CC"/>
    <w:rsid w:val="00F40B6D"/>
    <w:rsid w:val="00F54538"/>
    <w:rsid w:val="00F63A4E"/>
    <w:rsid w:val="00F640B8"/>
    <w:rsid w:val="00F7099F"/>
    <w:rsid w:val="00FB6080"/>
    <w:rsid w:val="00FD4B4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10EDB"/>
  <w15:chartTrackingRefBased/>
  <w15:docId w15:val="{F3171AB8-4A1D-4620-A5BC-F48D7EEF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70E4"/>
  </w:style>
  <w:style w:type="paragraph" w:styleId="a4">
    <w:name w:val="Note Heading"/>
    <w:basedOn w:val="a"/>
    <w:next w:val="a"/>
    <w:rsid w:val="00DD610F"/>
    <w:pPr>
      <w:jc w:val="center"/>
    </w:pPr>
  </w:style>
  <w:style w:type="paragraph" w:styleId="a5">
    <w:name w:val="Closing"/>
    <w:basedOn w:val="a"/>
    <w:rsid w:val="00DD610F"/>
    <w:pPr>
      <w:jc w:val="right"/>
    </w:pPr>
  </w:style>
  <w:style w:type="paragraph" w:styleId="a6">
    <w:name w:val="Balloon Text"/>
    <w:basedOn w:val="a"/>
    <w:link w:val="a7"/>
    <w:rsid w:val="008872D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872D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64B5"/>
    <w:rPr>
      <w:kern w:val="2"/>
      <w:sz w:val="21"/>
      <w:szCs w:val="24"/>
    </w:rPr>
  </w:style>
  <w:style w:type="paragraph" w:styleId="aa">
    <w:name w:val="footer"/>
    <w:basedOn w:val="a"/>
    <w:link w:val="ab"/>
    <w:rsid w:val="00016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6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盛岡市ソフトテニス協会号外</vt:lpstr>
      <vt:lpstr>盛岡市ソフトテニス協会号外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盛岡市ソフトテニス協会号外</dc:title>
  <dc:subject/>
  <dc:creator>hauchi</dc:creator>
  <cp:keywords/>
  <cp:lastModifiedBy>葉内 美喜男</cp:lastModifiedBy>
  <cp:revision>4</cp:revision>
  <cp:lastPrinted>2021-03-09T02:06:00Z</cp:lastPrinted>
  <dcterms:created xsi:type="dcterms:W3CDTF">2021-04-06T08:04:00Z</dcterms:created>
  <dcterms:modified xsi:type="dcterms:W3CDTF">2022-03-30T02:41:00Z</dcterms:modified>
</cp:coreProperties>
</file>