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E5E0" w14:textId="7832FACD" w:rsidR="003C52D1" w:rsidRDefault="00DE4275" w:rsidP="00007FAA">
      <w:pPr>
        <w:ind w:left="2160" w:hangingChars="900" w:hanging="216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593EED">
        <w:rPr>
          <w:rFonts w:hint="eastAsia"/>
          <w:sz w:val="24"/>
        </w:rPr>
        <w:t>７</w:t>
      </w:r>
      <w:r w:rsidR="003C52D1">
        <w:rPr>
          <w:rFonts w:hint="eastAsia"/>
          <w:sz w:val="24"/>
        </w:rPr>
        <w:t>年度春季クラブ対抗開催要項</w:t>
      </w:r>
    </w:p>
    <w:p w14:paraId="11B21A84" w14:textId="77777777" w:rsidR="00B76836" w:rsidRPr="00593EED" w:rsidRDefault="00B76836" w:rsidP="00007FAA">
      <w:pPr>
        <w:ind w:left="2160" w:hangingChars="900" w:hanging="2160"/>
        <w:jc w:val="center"/>
        <w:rPr>
          <w:sz w:val="24"/>
        </w:rPr>
      </w:pPr>
    </w:p>
    <w:p w14:paraId="1B4680B8" w14:textId="77777777" w:rsidR="00007FAA" w:rsidRPr="009A56A8" w:rsidRDefault="00007FAA" w:rsidP="00007FAA">
      <w:pPr>
        <w:ind w:left="1890" w:hangingChars="900" w:hanging="1890"/>
        <w:rPr>
          <w:szCs w:val="21"/>
        </w:rPr>
      </w:pPr>
      <w:r w:rsidRPr="009A56A8">
        <w:rPr>
          <w:rFonts w:hint="eastAsia"/>
          <w:szCs w:val="21"/>
        </w:rPr>
        <w:t>＜一般・社会人の部＞</w:t>
      </w:r>
    </w:p>
    <w:p w14:paraId="6AB1012F" w14:textId="77F03A19" w:rsidR="00B76836" w:rsidRPr="009A56A8" w:rsidRDefault="00007FAA" w:rsidP="00B76836">
      <w:pPr>
        <w:ind w:left="1890" w:hangingChars="900" w:hanging="1890"/>
        <w:rPr>
          <w:szCs w:val="21"/>
        </w:rPr>
      </w:pPr>
      <w:r w:rsidRPr="009A56A8">
        <w:rPr>
          <w:rFonts w:hint="eastAsia"/>
          <w:szCs w:val="21"/>
        </w:rPr>
        <w:t xml:space="preserve">１　</w:t>
      </w:r>
      <w:r w:rsidR="00B76836" w:rsidRPr="009A56A8">
        <w:rPr>
          <w:rFonts w:hint="eastAsia"/>
          <w:szCs w:val="21"/>
        </w:rPr>
        <w:t>日　時</w:t>
      </w:r>
      <w:r w:rsidRPr="009A56A8">
        <w:rPr>
          <w:rFonts w:hint="eastAsia"/>
          <w:szCs w:val="21"/>
        </w:rPr>
        <w:t xml:space="preserve">　　令和</w:t>
      </w:r>
      <w:r w:rsidR="00593EED">
        <w:rPr>
          <w:rFonts w:hint="eastAsia"/>
          <w:szCs w:val="21"/>
        </w:rPr>
        <w:t>７</w:t>
      </w:r>
      <w:r w:rsidRPr="009A56A8">
        <w:rPr>
          <w:rFonts w:hint="eastAsia"/>
          <w:szCs w:val="21"/>
        </w:rPr>
        <w:t>年</w:t>
      </w:r>
      <w:r w:rsidR="0099704C" w:rsidRPr="009A56A8">
        <w:rPr>
          <w:rFonts w:hint="eastAsia"/>
          <w:szCs w:val="21"/>
        </w:rPr>
        <w:t>６</w:t>
      </w:r>
      <w:r w:rsidRPr="009A56A8">
        <w:rPr>
          <w:rFonts w:hint="eastAsia"/>
          <w:szCs w:val="21"/>
        </w:rPr>
        <w:t>月</w:t>
      </w:r>
      <w:r w:rsidR="00593EED">
        <w:rPr>
          <w:rFonts w:hint="eastAsia"/>
          <w:szCs w:val="21"/>
        </w:rPr>
        <w:t>８</w:t>
      </w:r>
      <w:r w:rsidRPr="009A56A8">
        <w:rPr>
          <w:rFonts w:hint="eastAsia"/>
          <w:szCs w:val="21"/>
        </w:rPr>
        <w:t>日（</w:t>
      </w:r>
      <w:r w:rsidR="00357144" w:rsidRPr="009A56A8">
        <w:rPr>
          <w:rFonts w:hint="eastAsia"/>
          <w:szCs w:val="21"/>
        </w:rPr>
        <w:t>日</w:t>
      </w:r>
      <w:r w:rsidRPr="009A56A8">
        <w:rPr>
          <w:rFonts w:hint="eastAsia"/>
          <w:szCs w:val="21"/>
        </w:rPr>
        <w:t>）</w:t>
      </w:r>
    </w:p>
    <w:p w14:paraId="17A4F7EC" w14:textId="10CB315C" w:rsidR="00007FAA" w:rsidRPr="009A56A8" w:rsidRDefault="00007FAA" w:rsidP="00B76836">
      <w:pPr>
        <w:ind w:leftChars="700" w:left="1890" w:hangingChars="200" w:hanging="420"/>
        <w:rPr>
          <w:szCs w:val="21"/>
        </w:rPr>
      </w:pPr>
      <w:r w:rsidRPr="009A56A8">
        <w:rPr>
          <w:rFonts w:hint="eastAsia"/>
          <w:szCs w:val="21"/>
        </w:rPr>
        <w:t>受付・練習　８：１０～　開会式８：４０～　競技開始８：５０～</w:t>
      </w:r>
    </w:p>
    <w:p w14:paraId="2EC7E10B" w14:textId="109FE8EF" w:rsidR="00007FAA" w:rsidRPr="009A56A8" w:rsidRDefault="00007FAA" w:rsidP="00007FAA">
      <w:pPr>
        <w:ind w:left="1890" w:hangingChars="900" w:hanging="1890"/>
        <w:rPr>
          <w:szCs w:val="21"/>
        </w:rPr>
      </w:pPr>
      <w:r w:rsidRPr="009A56A8">
        <w:rPr>
          <w:rFonts w:hint="eastAsia"/>
          <w:szCs w:val="21"/>
        </w:rPr>
        <w:t>２</w:t>
      </w:r>
      <w:r w:rsidR="00EA2DF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 xml:space="preserve">会　場　　</w:t>
      </w:r>
      <w:r w:rsidR="00B76836" w:rsidRPr="009A56A8">
        <w:rPr>
          <w:rFonts w:hint="eastAsia"/>
          <w:szCs w:val="21"/>
        </w:rPr>
        <w:t>盛岡市</w:t>
      </w:r>
      <w:r w:rsidRPr="009A56A8">
        <w:rPr>
          <w:rFonts w:hint="eastAsia"/>
          <w:szCs w:val="21"/>
        </w:rPr>
        <w:t>太田テニスコート</w:t>
      </w:r>
    </w:p>
    <w:p w14:paraId="45112156" w14:textId="77777777" w:rsidR="00007FAA" w:rsidRPr="009A56A8" w:rsidRDefault="00007FAA" w:rsidP="00007FAA">
      <w:pPr>
        <w:ind w:left="1890" w:hangingChars="900" w:hanging="1890"/>
        <w:rPr>
          <w:szCs w:val="21"/>
        </w:rPr>
      </w:pPr>
      <w:r w:rsidRPr="009A56A8">
        <w:rPr>
          <w:rFonts w:hint="eastAsia"/>
          <w:szCs w:val="21"/>
        </w:rPr>
        <w:t>３</w:t>
      </w:r>
      <w:r w:rsidR="00EA2DF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>種　別　　男、女別クラブ対抗戦</w:t>
      </w:r>
    </w:p>
    <w:p w14:paraId="3D38BEE1" w14:textId="77777777" w:rsidR="00007FAA" w:rsidRPr="009A56A8" w:rsidRDefault="00007FAA" w:rsidP="00007FAA">
      <w:pPr>
        <w:ind w:left="1890" w:hangingChars="900" w:hanging="1890"/>
        <w:rPr>
          <w:szCs w:val="21"/>
        </w:rPr>
      </w:pPr>
      <w:r w:rsidRPr="009A56A8">
        <w:rPr>
          <w:rFonts w:hint="eastAsia"/>
          <w:szCs w:val="21"/>
        </w:rPr>
        <w:t>４</w:t>
      </w:r>
      <w:r w:rsidR="00EA2DF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 xml:space="preserve">参加資格　</w:t>
      </w:r>
    </w:p>
    <w:p w14:paraId="59FFA272" w14:textId="77777777" w:rsidR="00B76836" w:rsidRPr="009A56A8" w:rsidRDefault="00007FAA" w:rsidP="00B76836">
      <w:pPr>
        <w:ind w:firstLineChars="300" w:firstLine="630"/>
        <w:rPr>
          <w:szCs w:val="21"/>
        </w:rPr>
      </w:pPr>
      <w:r w:rsidRPr="009A56A8">
        <w:rPr>
          <w:rFonts w:hint="eastAsia"/>
          <w:szCs w:val="21"/>
        </w:rPr>
        <w:t>本協会に登録している団体に所属する社会人、大学生、専門学校生</w:t>
      </w:r>
    </w:p>
    <w:p w14:paraId="642ECBAE" w14:textId="77777777" w:rsidR="00B76836" w:rsidRPr="009A56A8" w:rsidRDefault="00007FAA" w:rsidP="00007FAA">
      <w:pPr>
        <w:numPr>
          <w:ilvl w:val="0"/>
          <w:numId w:val="14"/>
        </w:numPr>
        <w:rPr>
          <w:szCs w:val="21"/>
        </w:rPr>
      </w:pPr>
      <w:r w:rsidRPr="009A56A8">
        <w:rPr>
          <w:rFonts w:hint="eastAsia"/>
          <w:szCs w:val="21"/>
        </w:rPr>
        <w:t>男女とも互いのリーグに参加できないものとする</w:t>
      </w:r>
    </w:p>
    <w:p w14:paraId="5BD88475" w14:textId="337F7E87" w:rsidR="00007FAA" w:rsidRPr="009A56A8" w:rsidRDefault="00007FAA" w:rsidP="00007FAA">
      <w:pPr>
        <w:numPr>
          <w:ilvl w:val="0"/>
          <w:numId w:val="14"/>
        </w:numPr>
        <w:rPr>
          <w:szCs w:val="21"/>
        </w:rPr>
      </w:pPr>
      <w:r w:rsidRPr="009A56A8">
        <w:rPr>
          <w:rFonts w:hint="eastAsia"/>
          <w:szCs w:val="21"/>
        </w:rPr>
        <w:t>事情により女子の男子リーグへの参加を認める</w:t>
      </w:r>
    </w:p>
    <w:p w14:paraId="1C5E6076" w14:textId="6F482D69" w:rsidR="00007FAA" w:rsidRPr="009A56A8" w:rsidRDefault="00007FAA" w:rsidP="00007FAA">
      <w:pPr>
        <w:rPr>
          <w:szCs w:val="21"/>
        </w:rPr>
      </w:pPr>
      <w:r w:rsidRPr="009A56A8">
        <w:rPr>
          <w:rFonts w:hint="eastAsia"/>
          <w:szCs w:val="21"/>
        </w:rPr>
        <w:t xml:space="preserve">　　　</w:t>
      </w:r>
      <w:r w:rsidR="00B76836" w:rsidRPr="009A56A8">
        <w:rPr>
          <w:rFonts w:hint="eastAsia"/>
          <w:szCs w:val="21"/>
        </w:rPr>
        <w:t xml:space="preserve">　　</w:t>
      </w:r>
      <w:r w:rsidRPr="009A56A8">
        <w:rPr>
          <w:rFonts w:hint="eastAsia"/>
          <w:szCs w:val="21"/>
        </w:rPr>
        <w:t xml:space="preserve">　</w:t>
      </w:r>
      <w:r w:rsidR="00B76836" w:rsidRPr="009A56A8">
        <w:rPr>
          <w:rFonts w:hint="eastAsia"/>
          <w:szCs w:val="21"/>
        </w:rPr>
        <w:t>・</w:t>
      </w:r>
      <w:r w:rsidRPr="009A56A8">
        <w:rPr>
          <w:rFonts w:hint="eastAsia"/>
          <w:szCs w:val="21"/>
        </w:rPr>
        <w:t>申込時に許可を得ること</w:t>
      </w:r>
    </w:p>
    <w:p w14:paraId="62E158F1" w14:textId="77777777" w:rsidR="00B76836" w:rsidRPr="009A56A8" w:rsidRDefault="00007FAA" w:rsidP="00B76836">
      <w:pPr>
        <w:rPr>
          <w:szCs w:val="21"/>
        </w:rPr>
      </w:pPr>
      <w:r w:rsidRPr="009A56A8">
        <w:rPr>
          <w:rFonts w:hint="eastAsia"/>
          <w:szCs w:val="21"/>
        </w:rPr>
        <w:t xml:space="preserve">　　　　</w:t>
      </w:r>
      <w:r w:rsidR="00B76836" w:rsidRPr="009A56A8">
        <w:rPr>
          <w:rFonts w:hint="eastAsia"/>
          <w:szCs w:val="21"/>
        </w:rPr>
        <w:t xml:space="preserve">　　・</w:t>
      </w:r>
      <w:r w:rsidRPr="009A56A8">
        <w:rPr>
          <w:rFonts w:hint="eastAsia"/>
          <w:szCs w:val="21"/>
        </w:rPr>
        <w:t>１チーム女子２名までとする</w:t>
      </w:r>
    </w:p>
    <w:p w14:paraId="1F3FF6B2" w14:textId="6DA2C66B" w:rsidR="00007FAA" w:rsidRPr="009A56A8" w:rsidRDefault="00007FAA" w:rsidP="00007FAA">
      <w:pPr>
        <w:numPr>
          <w:ilvl w:val="0"/>
          <w:numId w:val="14"/>
        </w:numPr>
        <w:rPr>
          <w:szCs w:val="21"/>
        </w:rPr>
      </w:pPr>
      <w:r w:rsidRPr="009A56A8">
        <w:rPr>
          <w:rFonts w:hint="eastAsia"/>
          <w:szCs w:val="21"/>
        </w:rPr>
        <w:t>同一クラブの複数チームの参加を認める</w:t>
      </w:r>
      <w:r w:rsidR="00B76836" w:rsidRPr="009A56A8">
        <w:rPr>
          <w:rFonts w:hint="eastAsia"/>
          <w:szCs w:val="21"/>
        </w:rPr>
        <w:t>。</w:t>
      </w:r>
      <w:r w:rsidR="0010773F" w:rsidRPr="009A56A8">
        <w:rPr>
          <w:rFonts w:hint="eastAsia"/>
          <w:szCs w:val="21"/>
        </w:rPr>
        <w:t>試合開始後の</w:t>
      </w:r>
      <w:r w:rsidRPr="009A56A8">
        <w:rPr>
          <w:rFonts w:hint="eastAsia"/>
          <w:szCs w:val="21"/>
        </w:rPr>
        <w:t>チーム間の移動は認めない</w:t>
      </w:r>
    </w:p>
    <w:p w14:paraId="776FD8EA" w14:textId="18A2DA4E" w:rsidR="00B76836" w:rsidRPr="009A56A8" w:rsidRDefault="0010773F" w:rsidP="00B76836">
      <w:pPr>
        <w:rPr>
          <w:szCs w:val="21"/>
        </w:rPr>
      </w:pPr>
      <w:r w:rsidRPr="009A56A8">
        <w:rPr>
          <w:rFonts w:hint="eastAsia"/>
          <w:szCs w:val="21"/>
        </w:rPr>
        <w:t xml:space="preserve">　　　　</w:t>
      </w:r>
      <w:r w:rsidR="00B76836" w:rsidRPr="009A56A8">
        <w:rPr>
          <w:rFonts w:hint="eastAsia"/>
          <w:szCs w:val="21"/>
        </w:rPr>
        <w:t xml:space="preserve">　　</w:t>
      </w:r>
      <w:r w:rsidRPr="009A56A8">
        <w:rPr>
          <w:rFonts w:hint="eastAsia"/>
          <w:szCs w:val="21"/>
        </w:rPr>
        <w:t>(</w:t>
      </w:r>
      <w:r w:rsidRPr="009A56A8">
        <w:rPr>
          <w:rFonts w:hint="eastAsia"/>
          <w:szCs w:val="21"/>
        </w:rPr>
        <w:t>申込時から選手のチーム間の</w:t>
      </w:r>
      <w:r w:rsidR="00620DB8" w:rsidRPr="009A56A8">
        <w:rPr>
          <w:rFonts w:hint="eastAsia"/>
          <w:szCs w:val="21"/>
        </w:rPr>
        <w:t>変更の</w:t>
      </w:r>
      <w:r w:rsidRPr="009A56A8">
        <w:rPr>
          <w:rFonts w:hint="eastAsia"/>
          <w:szCs w:val="21"/>
        </w:rPr>
        <w:t>場合は</w:t>
      </w:r>
      <w:r w:rsidR="00620DB8" w:rsidRPr="009A56A8">
        <w:rPr>
          <w:rFonts w:hint="eastAsia"/>
          <w:szCs w:val="21"/>
        </w:rPr>
        <w:t>当日、</w:t>
      </w:r>
      <w:r w:rsidRPr="009A56A8">
        <w:rPr>
          <w:rFonts w:hint="eastAsia"/>
          <w:szCs w:val="21"/>
        </w:rPr>
        <w:t>選手変更届の提出</w:t>
      </w:r>
      <w:r w:rsidR="00620DB8" w:rsidRPr="009A56A8">
        <w:rPr>
          <w:rFonts w:hint="eastAsia"/>
          <w:szCs w:val="21"/>
        </w:rPr>
        <w:t>を行う</w:t>
      </w:r>
      <w:r w:rsidR="00620DB8" w:rsidRPr="009A56A8">
        <w:rPr>
          <w:rFonts w:hint="eastAsia"/>
          <w:szCs w:val="21"/>
        </w:rPr>
        <w:t>)</w:t>
      </w:r>
    </w:p>
    <w:p w14:paraId="729BA019" w14:textId="61FD9AEC" w:rsidR="00B76836" w:rsidRPr="009A56A8" w:rsidRDefault="00007FAA" w:rsidP="00007FAA">
      <w:pPr>
        <w:numPr>
          <w:ilvl w:val="0"/>
          <w:numId w:val="14"/>
        </w:numPr>
        <w:rPr>
          <w:szCs w:val="21"/>
        </w:rPr>
      </w:pPr>
      <w:r w:rsidRPr="009A56A8">
        <w:rPr>
          <w:rFonts w:hint="eastAsia"/>
          <w:szCs w:val="21"/>
        </w:rPr>
        <w:t>オープン参加するペアも同一クラブ員であること</w:t>
      </w:r>
    </w:p>
    <w:p w14:paraId="7ADA4BC3" w14:textId="77777777" w:rsidR="00007FAA" w:rsidRPr="009A56A8" w:rsidRDefault="00007FAA" w:rsidP="00007FAA">
      <w:pPr>
        <w:rPr>
          <w:szCs w:val="21"/>
        </w:rPr>
      </w:pPr>
      <w:r w:rsidRPr="009A56A8">
        <w:rPr>
          <w:rFonts w:hint="eastAsia"/>
          <w:szCs w:val="21"/>
        </w:rPr>
        <w:t>５</w:t>
      </w:r>
      <w:r w:rsidR="00EA2DF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>参加料　　１チーム７，０００円</w:t>
      </w:r>
    </w:p>
    <w:p w14:paraId="23997B1E" w14:textId="77777777" w:rsidR="00007FAA" w:rsidRPr="009A56A8" w:rsidRDefault="00007FAA" w:rsidP="00007FAA">
      <w:pPr>
        <w:rPr>
          <w:szCs w:val="21"/>
        </w:rPr>
      </w:pPr>
      <w:r w:rsidRPr="009A56A8">
        <w:rPr>
          <w:rFonts w:hint="eastAsia"/>
          <w:szCs w:val="21"/>
        </w:rPr>
        <w:t>６</w:t>
      </w:r>
      <w:r w:rsidR="00EA2DF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>試合方法　３ペア１チームからなるチームのリーグ戦</w:t>
      </w:r>
    </w:p>
    <w:p w14:paraId="5214EA5D" w14:textId="104941BD" w:rsidR="00007FAA" w:rsidRPr="009A56A8" w:rsidRDefault="00007FAA" w:rsidP="00007FAA">
      <w:pPr>
        <w:rPr>
          <w:szCs w:val="21"/>
        </w:rPr>
      </w:pPr>
      <w:r w:rsidRPr="009A56A8">
        <w:rPr>
          <w:rFonts w:hint="eastAsia"/>
          <w:szCs w:val="21"/>
        </w:rPr>
        <w:t>７</w:t>
      </w:r>
      <w:r w:rsidR="00EA2DF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>競技規則</w:t>
      </w:r>
      <w:r w:rsidR="00B7683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>（</w:t>
      </w:r>
      <w:r w:rsidR="00B76836" w:rsidRPr="009A56A8">
        <w:rPr>
          <w:rFonts w:hint="eastAsia"/>
          <w:szCs w:val="21"/>
        </w:rPr>
        <w:t>公</w:t>
      </w:r>
      <w:r w:rsidRPr="009A56A8">
        <w:rPr>
          <w:rFonts w:hint="eastAsia"/>
          <w:szCs w:val="21"/>
        </w:rPr>
        <w:t>財）日本ソフトテニス連盟の「ソフトテニスハンドブック」を適用</w:t>
      </w:r>
    </w:p>
    <w:p w14:paraId="1B6E7B79" w14:textId="77777777" w:rsidR="00B76836" w:rsidRPr="009A56A8" w:rsidRDefault="00007FAA" w:rsidP="00007FAA">
      <w:pPr>
        <w:rPr>
          <w:szCs w:val="21"/>
        </w:rPr>
      </w:pPr>
      <w:r w:rsidRPr="009A56A8">
        <w:rPr>
          <w:rFonts w:hint="eastAsia"/>
          <w:szCs w:val="21"/>
        </w:rPr>
        <w:t>８</w:t>
      </w:r>
      <w:r w:rsidR="00EA2DF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>リーグ編成</w:t>
      </w:r>
      <w:r w:rsidRPr="009A56A8">
        <w:rPr>
          <w:rFonts w:hint="eastAsia"/>
          <w:szCs w:val="21"/>
        </w:rPr>
        <w:t xml:space="preserve"> </w:t>
      </w:r>
    </w:p>
    <w:p w14:paraId="6E188DC7" w14:textId="77777777" w:rsidR="00B76836" w:rsidRPr="009A56A8" w:rsidRDefault="00007FAA" w:rsidP="00B76836">
      <w:pPr>
        <w:numPr>
          <w:ilvl w:val="0"/>
          <w:numId w:val="13"/>
        </w:numPr>
        <w:rPr>
          <w:szCs w:val="21"/>
        </w:rPr>
      </w:pPr>
      <w:r w:rsidRPr="009A56A8">
        <w:rPr>
          <w:rFonts w:hint="eastAsia"/>
          <w:szCs w:val="21"/>
        </w:rPr>
        <w:t>各リーグの編成は、原則１リーグ４チームとする</w:t>
      </w:r>
    </w:p>
    <w:p w14:paraId="2E7DC14E" w14:textId="77777777" w:rsidR="00B76836" w:rsidRPr="009A56A8" w:rsidRDefault="00007FAA" w:rsidP="00B76836">
      <w:pPr>
        <w:numPr>
          <w:ilvl w:val="0"/>
          <w:numId w:val="13"/>
        </w:numPr>
        <w:rPr>
          <w:szCs w:val="21"/>
        </w:rPr>
      </w:pPr>
      <w:r w:rsidRPr="009A56A8">
        <w:rPr>
          <w:rFonts w:hint="eastAsia"/>
          <w:szCs w:val="21"/>
        </w:rPr>
        <w:t>各リーグの編成は、原則前大会を参考とする</w:t>
      </w:r>
    </w:p>
    <w:p w14:paraId="0E8E3ACF" w14:textId="4D40154B" w:rsidR="00007FAA" w:rsidRPr="009A56A8" w:rsidRDefault="00007FAA" w:rsidP="00B76836">
      <w:pPr>
        <w:numPr>
          <w:ilvl w:val="0"/>
          <w:numId w:val="13"/>
        </w:numPr>
        <w:rPr>
          <w:szCs w:val="21"/>
        </w:rPr>
      </w:pPr>
      <w:r w:rsidRPr="009A56A8">
        <w:rPr>
          <w:rFonts w:hint="eastAsia"/>
          <w:szCs w:val="21"/>
        </w:rPr>
        <w:t>リーグの昇格、降格は次の要領を原則として編成する</w:t>
      </w:r>
    </w:p>
    <w:p w14:paraId="0172E25B" w14:textId="1BD07253" w:rsidR="00007FAA" w:rsidRPr="009A56A8" w:rsidRDefault="00B76836" w:rsidP="00B76836">
      <w:pPr>
        <w:ind w:left="1080"/>
        <w:rPr>
          <w:szCs w:val="21"/>
        </w:rPr>
      </w:pPr>
      <w:r w:rsidRPr="009A56A8">
        <w:rPr>
          <w:rFonts w:hint="eastAsia"/>
          <w:szCs w:val="21"/>
        </w:rPr>
        <w:t>・</w:t>
      </w:r>
      <w:r w:rsidR="00007FAA" w:rsidRPr="009A56A8">
        <w:rPr>
          <w:rFonts w:hint="eastAsia"/>
          <w:szCs w:val="21"/>
        </w:rPr>
        <w:t>大会１位のチームは次大会では昇格し、最下位は降格する</w:t>
      </w:r>
    </w:p>
    <w:p w14:paraId="6F951D27" w14:textId="55F1B808" w:rsidR="00367CD4" w:rsidRPr="009A56A8" w:rsidRDefault="00007FAA" w:rsidP="00007FAA">
      <w:pPr>
        <w:rPr>
          <w:szCs w:val="21"/>
        </w:rPr>
      </w:pPr>
      <w:r w:rsidRPr="009A56A8">
        <w:rPr>
          <w:rFonts w:hint="eastAsia"/>
          <w:szCs w:val="21"/>
        </w:rPr>
        <w:t xml:space="preserve">　　　　　</w:t>
      </w:r>
      <w:r w:rsidR="00B76836" w:rsidRPr="009A56A8">
        <w:rPr>
          <w:rFonts w:hint="eastAsia"/>
          <w:szCs w:val="21"/>
        </w:rPr>
        <w:t>・</w:t>
      </w:r>
      <w:r w:rsidRPr="009A56A8">
        <w:rPr>
          <w:rFonts w:hint="eastAsia"/>
          <w:szCs w:val="21"/>
        </w:rPr>
        <w:t>大会不参加の場合は次大会で降格する</w:t>
      </w:r>
    </w:p>
    <w:p w14:paraId="4447B58A" w14:textId="77777777" w:rsidR="00B76836" w:rsidRPr="009A56A8" w:rsidRDefault="00007FAA" w:rsidP="00007FAA">
      <w:pPr>
        <w:rPr>
          <w:szCs w:val="21"/>
        </w:rPr>
      </w:pPr>
      <w:r w:rsidRPr="009A56A8">
        <w:rPr>
          <w:rFonts w:hint="eastAsia"/>
          <w:szCs w:val="21"/>
        </w:rPr>
        <w:t>９</w:t>
      </w:r>
      <w:r w:rsidR="00EA2DF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>申込方法</w:t>
      </w:r>
    </w:p>
    <w:p w14:paraId="51886E19" w14:textId="5E841B02" w:rsidR="00B76836" w:rsidRPr="009A56A8" w:rsidRDefault="00007FAA" w:rsidP="00B76836">
      <w:pPr>
        <w:numPr>
          <w:ilvl w:val="0"/>
          <w:numId w:val="15"/>
        </w:numPr>
        <w:rPr>
          <w:szCs w:val="21"/>
        </w:rPr>
      </w:pPr>
      <w:r w:rsidRPr="009A56A8">
        <w:rPr>
          <w:rFonts w:hint="eastAsia"/>
          <w:szCs w:val="21"/>
        </w:rPr>
        <w:t>所定の用紙に記入した選手をチームの登録選手とする</w:t>
      </w:r>
    </w:p>
    <w:p w14:paraId="12FA75BA" w14:textId="79F48E65" w:rsidR="00007FAA" w:rsidRPr="009A56A8" w:rsidRDefault="00007FAA" w:rsidP="00B76836">
      <w:pPr>
        <w:numPr>
          <w:ilvl w:val="0"/>
          <w:numId w:val="15"/>
        </w:numPr>
        <w:rPr>
          <w:szCs w:val="21"/>
        </w:rPr>
      </w:pPr>
      <w:r w:rsidRPr="009A56A8">
        <w:rPr>
          <w:rFonts w:hint="eastAsia"/>
          <w:szCs w:val="21"/>
        </w:rPr>
        <w:t>参加料は郵便振替用紙で申し込みと同時に振り込むこと</w:t>
      </w:r>
    </w:p>
    <w:p w14:paraId="08919570" w14:textId="77777777" w:rsidR="009A56A8" w:rsidRDefault="00007FAA" w:rsidP="00007FAA">
      <w:pPr>
        <w:rPr>
          <w:szCs w:val="21"/>
        </w:rPr>
      </w:pPr>
      <w:r w:rsidRPr="009A56A8">
        <w:rPr>
          <w:rFonts w:hint="eastAsia"/>
          <w:szCs w:val="21"/>
        </w:rPr>
        <w:t>１０</w:t>
      </w:r>
      <w:r w:rsidRPr="009A56A8">
        <w:rPr>
          <w:rFonts w:hint="eastAsia"/>
          <w:szCs w:val="21"/>
        </w:rPr>
        <w:t xml:space="preserve"> </w:t>
      </w:r>
      <w:r w:rsidRPr="009A56A8">
        <w:rPr>
          <w:rFonts w:hint="eastAsia"/>
          <w:szCs w:val="21"/>
        </w:rPr>
        <w:t xml:space="preserve">申込先　</w:t>
      </w:r>
    </w:p>
    <w:p w14:paraId="347A91B3" w14:textId="77777777" w:rsidR="009A56A8" w:rsidRDefault="00007FAA" w:rsidP="009A56A8">
      <w:pPr>
        <w:ind w:firstLineChars="600" w:firstLine="1260"/>
        <w:rPr>
          <w:szCs w:val="21"/>
        </w:rPr>
      </w:pPr>
      <w:r w:rsidRPr="009A56A8">
        <w:rPr>
          <w:rFonts w:hint="eastAsia"/>
          <w:szCs w:val="21"/>
        </w:rPr>
        <w:t xml:space="preserve">０２０－０８３３　盛岡市西見前１５－５２－１２　</w:t>
      </w:r>
    </w:p>
    <w:p w14:paraId="2D8327C1" w14:textId="541E9658" w:rsidR="00007FAA" w:rsidRPr="009A56A8" w:rsidRDefault="00007FAA" w:rsidP="009A56A8">
      <w:pPr>
        <w:ind w:firstLineChars="1500" w:firstLine="3150"/>
        <w:rPr>
          <w:szCs w:val="21"/>
        </w:rPr>
      </w:pPr>
      <w:r w:rsidRPr="009A56A8">
        <w:rPr>
          <w:rFonts w:hint="eastAsia"/>
          <w:szCs w:val="21"/>
        </w:rPr>
        <w:t>葉内美喜男</w:t>
      </w:r>
      <w:r w:rsidR="00B76836" w:rsidRPr="009A56A8">
        <w:rPr>
          <w:rFonts w:hint="eastAsia"/>
          <w:szCs w:val="21"/>
        </w:rPr>
        <w:t xml:space="preserve">　</w:t>
      </w:r>
      <w:r w:rsidRPr="009A56A8">
        <w:rPr>
          <w:rFonts w:hint="eastAsia"/>
          <w:szCs w:val="21"/>
        </w:rPr>
        <w:t>FAX</w:t>
      </w:r>
      <w:r w:rsidRPr="009A56A8">
        <w:rPr>
          <w:rFonts w:hint="eastAsia"/>
          <w:szCs w:val="21"/>
        </w:rPr>
        <w:t>６３７－３３０５</w:t>
      </w:r>
    </w:p>
    <w:p w14:paraId="1AB0652A" w14:textId="42BA2C44" w:rsidR="00007FAA" w:rsidRPr="009A56A8" w:rsidRDefault="00007FAA" w:rsidP="00007FAA">
      <w:pPr>
        <w:rPr>
          <w:szCs w:val="21"/>
        </w:rPr>
      </w:pPr>
      <w:r w:rsidRPr="009A56A8">
        <w:rPr>
          <w:rFonts w:hint="eastAsia"/>
          <w:szCs w:val="21"/>
        </w:rPr>
        <w:t>１１</w:t>
      </w:r>
      <w:r w:rsidRPr="009A56A8">
        <w:rPr>
          <w:rFonts w:hint="eastAsia"/>
          <w:szCs w:val="21"/>
        </w:rPr>
        <w:t xml:space="preserve"> </w:t>
      </w:r>
      <w:r w:rsidRPr="009A56A8">
        <w:rPr>
          <w:rFonts w:hint="eastAsia"/>
          <w:szCs w:val="21"/>
        </w:rPr>
        <w:t>締切日　令和</w:t>
      </w:r>
      <w:r w:rsidR="00593EED">
        <w:rPr>
          <w:rFonts w:hint="eastAsia"/>
          <w:szCs w:val="21"/>
        </w:rPr>
        <w:t>７</w:t>
      </w:r>
      <w:r w:rsidRPr="009A56A8">
        <w:rPr>
          <w:rFonts w:hint="eastAsia"/>
          <w:szCs w:val="21"/>
        </w:rPr>
        <w:t>年</w:t>
      </w:r>
      <w:r w:rsidR="00C47C51" w:rsidRPr="009A56A8">
        <w:rPr>
          <w:rFonts w:hint="eastAsia"/>
          <w:szCs w:val="21"/>
        </w:rPr>
        <w:t>５</w:t>
      </w:r>
      <w:r w:rsidRPr="009A56A8">
        <w:rPr>
          <w:rFonts w:hint="eastAsia"/>
          <w:szCs w:val="21"/>
        </w:rPr>
        <w:t>月</w:t>
      </w:r>
      <w:r w:rsidR="000D7E23">
        <w:rPr>
          <w:rFonts w:hint="eastAsia"/>
          <w:szCs w:val="21"/>
        </w:rPr>
        <w:t>１８</w:t>
      </w:r>
      <w:r w:rsidRPr="009A56A8">
        <w:rPr>
          <w:rFonts w:hint="eastAsia"/>
          <w:szCs w:val="21"/>
        </w:rPr>
        <w:t>日（</w:t>
      </w:r>
      <w:r w:rsidR="00F40CF1" w:rsidRPr="009A56A8">
        <w:rPr>
          <w:rFonts w:hint="eastAsia"/>
          <w:szCs w:val="21"/>
        </w:rPr>
        <w:t>日</w:t>
      </w:r>
      <w:r w:rsidRPr="009A56A8">
        <w:rPr>
          <w:rFonts w:hint="eastAsia"/>
          <w:szCs w:val="21"/>
        </w:rPr>
        <w:t>）</w:t>
      </w:r>
    </w:p>
    <w:p w14:paraId="0A77261E" w14:textId="77777777" w:rsidR="00007FAA" w:rsidRPr="00593EED" w:rsidRDefault="00007FAA" w:rsidP="00007FAA">
      <w:pPr>
        <w:rPr>
          <w:szCs w:val="21"/>
        </w:rPr>
      </w:pPr>
    </w:p>
    <w:sectPr w:rsidR="00007FAA" w:rsidRPr="00593EE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F720C" w14:textId="77777777" w:rsidR="00C9752E" w:rsidRDefault="00C9752E" w:rsidP="000164B5">
      <w:r>
        <w:separator/>
      </w:r>
    </w:p>
  </w:endnote>
  <w:endnote w:type="continuationSeparator" w:id="0">
    <w:p w14:paraId="08A90834" w14:textId="77777777" w:rsidR="00C9752E" w:rsidRDefault="00C9752E" w:rsidP="000164B5">
      <w:r>
        <w:continuationSeparator/>
      </w:r>
    </w:p>
  </w:endnote>
  <w:endnote w:type="continuationNotice" w:id="1">
    <w:p w14:paraId="099E2FD2" w14:textId="77777777" w:rsidR="00C9752E" w:rsidRDefault="00C97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B110" w14:textId="298B94EC" w:rsidR="00CD7BEE" w:rsidRDefault="00CD7BEE" w:rsidP="005C6A20">
    <w:pPr>
      <w:pStyle w:val="aa"/>
      <w:ind w:firstLineChars="1900" w:firstLine="399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A7BE" w14:textId="77777777" w:rsidR="00C9752E" w:rsidRDefault="00C9752E" w:rsidP="000164B5">
      <w:r>
        <w:separator/>
      </w:r>
    </w:p>
  </w:footnote>
  <w:footnote w:type="continuationSeparator" w:id="0">
    <w:p w14:paraId="394CBBFD" w14:textId="77777777" w:rsidR="00C9752E" w:rsidRDefault="00C9752E" w:rsidP="000164B5">
      <w:r>
        <w:continuationSeparator/>
      </w:r>
    </w:p>
  </w:footnote>
  <w:footnote w:type="continuationNotice" w:id="1">
    <w:p w14:paraId="2D72C614" w14:textId="77777777" w:rsidR="00C9752E" w:rsidRDefault="00C975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2A6E"/>
    <w:multiLevelType w:val="hybridMultilevel"/>
    <w:tmpl w:val="746278F8"/>
    <w:lvl w:ilvl="0" w:tplc="45DA4564">
      <w:start w:val="4"/>
      <w:numFmt w:val="bullet"/>
      <w:lvlText w:val="＊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1" w15:restartNumberingAfterBreak="0">
    <w:nsid w:val="18D72BCC"/>
    <w:multiLevelType w:val="hybridMultilevel"/>
    <w:tmpl w:val="007284D0"/>
    <w:lvl w:ilvl="0" w:tplc="4412F9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9980991"/>
    <w:multiLevelType w:val="hybridMultilevel"/>
    <w:tmpl w:val="D15C4CEA"/>
    <w:lvl w:ilvl="0" w:tplc="0358A7D6">
      <w:start w:val="1"/>
      <w:numFmt w:val="decimalEnclosedCircle"/>
      <w:lvlText w:val="%1"/>
      <w:lvlJc w:val="left"/>
      <w:pPr>
        <w:ind w:left="204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5A55188"/>
    <w:multiLevelType w:val="hybridMultilevel"/>
    <w:tmpl w:val="F40E4402"/>
    <w:lvl w:ilvl="0" w:tplc="DCC4FB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3285208"/>
    <w:multiLevelType w:val="hybridMultilevel"/>
    <w:tmpl w:val="AE28B052"/>
    <w:lvl w:ilvl="0" w:tplc="BF521D6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C5E1A56"/>
    <w:multiLevelType w:val="hybridMultilevel"/>
    <w:tmpl w:val="0AEE8700"/>
    <w:lvl w:ilvl="0" w:tplc="1FE2708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A11092CC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2185F9B"/>
    <w:multiLevelType w:val="hybridMultilevel"/>
    <w:tmpl w:val="EC9A5236"/>
    <w:lvl w:ilvl="0" w:tplc="665892FA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48287D59"/>
    <w:multiLevelType w:val="hybridMultilevel"/>
    <w:tmpl w:val="73C0EEF8"/>
    <w:lvl w:ilvl="0" w:tplc="392EFE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CC14162"/>
    <w:multiLevelType w:val="hybridMultilevel"/>
    <w:tmpl w:val="9AD0CBA8"/>
    <w:lvl w:ilvl="0" w:tplc="BE8CA7BE">
      <w:start w:val="1"/>
      <w:numFmt w:val="decimalEnclosedCircle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4D52754B"/>
    <w:multiLevelType w:val="hybridMultilevel"/>
    <w:tmpl w:val="EF66A542"/>
    <w:lvl w:ilvl="0" w:tplc="F94A35A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5D216D0"/>
    <w:multiLevelType w:val="hybridMultilevel"/>
    <w:tmpl w:val="415483E8"/>
    <w:lvl w:ilvl="0" w:tplc="D94A96AA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940105"/>
    <w:multiLevelType w:val="hybridMultilevel"/>
    <w:tmpl w:val="B93849FE"/>
    <w:lvl w:ilvl="0" w:tplc="9E8CD43C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618E51D3"/>
    <w:multiLevelType w:val="hybridMultilevel"/>
    <w:tmpl w:val="7BDC3EB0"/>
    <w:lvl w:ilvl="0" w:tplc="B80070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1349AD"/>
    <w:multiLevelType w:val="hybridMultilevel"/>
    <w:tmpl w:val="424A7626"/>
    <w:lvl w:ilvl="0" w:tplc="65CE06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6DD439D8"/>
    <w:multiLevelType w:val="hybridMultilevel"/>
    <w:tmpl w:val="6350584A"/>
    <w:lvl w:ilvl="0" w:tplc="AD0EA63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77FD6DD8"/>
    <w:multiLevelType w:val="hybridMultilevel"/>
    <w:tmpl w:val="DCE60F94"/>
    <w:lvl w:ilvl="0" w:tplc="0B34296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7C92426A"/>
    <w:multiLevelType w:val="hybridMultilevel"/>
    <w:tmpl w:val="81A86726"/>
    <w:lvl w:ilvl="0" w:tplc="9350CC1A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 w16cid:durableId="1818456453">
    <w:abstractNumId w:val="12"/>
  </w:num>
  <w:num w:numId="2" w16cid:durableId="630945553">
    <w:abstractNumId w:val="0"/>
  </w:num>
  <w:num w:numId="3" w16cid:durableId="1826161629">
    <w:abstractNumId w:val="2"/>
  </w:num>
  <w:num w:numId="4" w16cid:durableId="676156983">
    <w:abstractNumId w:val="11"/>
  </w:num>
  <w:num w:numId="5" w16cid:durableId="1414819404">
    <w:abstractNumId w:val="15"/>
  </w:num>
  <w:num w:numId="6" w16cid:durableId="415788294">
    <w:abstractNumId w:val="1"/>
  </w:num>
  <w:num w:numId="7" w16cid:durableId="1736274780">
    <w:abstractNumId w:val="9"/>
  </w:num>
  <w:num w:numId="8" w16cid:durableId="1675494711">
    <w:abstractNumId w:val="16"/>
  </w:num>
  <w:num w:numId="9" w16cid:durableId="304701538">
    <w:abstractNumId w:val="14"/>
  </w:num>
  <w:num w:numId="10" w16cid:durableId="1139033465">
    <w:abstractNumId w:val="6"/>
  </w:num>
  <w:num w:numId="11" w16cid:durableId="956109064">
    <w:abstractNumId w:val="5"/>
  </w:num>
  <w:num w:numId="12" w16cid:durableId="138226218">
    <w:abstractNumId w:val="8"/>
  </w:num>
  <w:num w:numId="13" w16cid:durableId="324820550">
    <w:abstractNumId w:val="7"/>
  </w:num>
  <w:num w:numId="14" w16cid:durableId="1101027441">
    <w:abstractNumId w:val="3"/>
  </w:num>
  <w:num w:numId="15" w16cid:durableId="434834513">
    <w:abstractNumId w:val="4"/>
  </w:num>
  <w:num w:numId="16" w16cid:durableId="528493206">
    <w:abstractNumId w:val="13"/>
  </w:num>
  <w:num w:numId="17" w16cid:durableId="1815948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E4"/>
    <w:rsid w:val="000079B7"/>
    <w:rsid w:val="00007FAA"/>
    <w:rsid w:val="000164B5"/>
    <w:rsid w:val="00027D10"/>
    <w:rsid w:val="000344AF"/>
    <w:rsid w:val="00042566"/>
    <w:rsid w:val="0005533F"/>
    <w:rsid w:val="00062C6A"/>
    <w:rsid w:val="00084A5D"/>
    <w:rsid w:val="000A7876"/>
    <w:rsid w:val="000D0CB2"/>
    <w:rsid w:val="000D7E23"/>
    <w:rsid w:val="000E2B8C"/>
    <w:rsid w:val="000E7021"/>
    <w:rsid w:val="0010773F"/>
    <w:rsid w:val="001253E9"/>
    <w:rsid w:val="00141518"/>
    <w:rsid w:val="00150FF6"/>
    <w:rsid w:val="00172D98"/>
    <w:rsid w:val="00175C3F"/>
    <w:rsid w:val="00194885"/>
    <w:rsid w:val="00197FF5"/>
    <w:rsid w:val="001B1C04"/>
    <w:rsid w:val="001D368B"/>
    <w:rsid w:val="001E19CC"/>
    <w:rsid w:val="001E6651"/>
    <w:rsid w:val="001F090A"/>
    <w:rsid w:val="001F15B2"/>
    <w:rsid w:val="00201043"/>
    <w:rsid w:val="002141A0"/>
    <w:rsid w:val="002148CA"/>
    <w:rsid w:val="002521A6"/>
    <w:rsid w:val="00261842"/>
    <w:rsid w:val="00286241"/>
    <w:rsid w:val="00293411"/>
    <w:rsid w:val="00294F0F"/>
    <w:rsid w:val="002A46BC"/>
    <w:rsid w:val="002C0EC1"/>
    <w:rsid w:val="002C4D7F"/>
    <w:rsid w:val="002D602C"/>
    <w:rsid w:val="002F70E4"/>
    <w:rsid w:val="003065D5"/>
    <w:rsid w:val="00350A61"/>
    <w:rsid w:val="00357144"/>
    <w:rsid w:val="003638DA"/>
    <w:rsid w:val="00367CD4"/>
    <w:rsid w:val="003920C3"/>
    <w:rsid w:val="003A368F"/>
    <w:rsid w:val="003C52D1"/>
    <w:rsid w:val="003C6AB9"/>
    <w:rsid w:val="00410B9C"/>
    <w:rsid w:val="00431289"/>
    <w:rsid w:val="004344A1"/>
    <w:rsid w:val="0045385A"/>
    <w:rsid w:val="00461104"/>
    <w:rsid w:val="00481D58"/>
    <w:rsid w:val="004A1C2E"/>
    <w:rsid w:val="004A5ED9"/>
    <w:rsid w:val="004B6175"/>
    <w:rsid w:val="004C2DBE"/>
    <w:rsid w:val="004D0C0F"/>
    <w:rsid w:val="004E4A64"/>
    <w:rsid w:val="0050222E"/>
    <w:rsid w:val="005058D6"/>
    <w:rsid w:val="00507A58"/>
    <w:rsid w:val="00530C97"/>
    <w:rsid w:val="00546848"/>
    <w:rsid w:val="005534C1"/>
    <w:rsid w:val="00562136"/>
    <w:rsid w:val="00565AF1"/>
    <w:rsid w:val="005729EF"/>
    <w:rsid w:val="00585436"/>
    <w:rsid w:val="00593EED"/>
    <w:rsid w:val="005C6A20"/>
    <w:rsid w:val="005E6D10"/>
    <w:rsid w:val="005E7A64"/>
    <w:rsid w:val="00602D74"/>
    <w:rsid w:val="00620DB8"/>
    <w:rsid w:val="00625AB9"/>
    <w:rsid w:val="00626F55"/>
    <w:rsid w:val="006560A6"/>
    <w:rsid w:val="00674BE7"/>
    <w:rsid w:val="00690371"/>
    <w:rsid w:val="00697893"/>
    <w:rsid w:val="006A22B3"/>
    <w:rsid w:val="006B114E"/>
    <w:rsid w:val="006B4872"/>
    <w:rsid w:val="0070007E"/>
    <w:rsid w:val="007006F4"/>
    <w:rsid w:val="0072344F"/>
    <w:rsid w:val="00753EF3"/>
    <w:rsid w:val="007546E9"/>
    <w:rsid w:val="0075713F"/>
    <w:rsid w:val="00767E60"/>
    <w:rsid w:val="00772785"/>
    <w:rsid w:val="007A43C2"/>
    <w:rsid w:val="007A4B4B"/>
    <w:rsid w:val="007B2D6A"/>
    <w:rsid w:val="007C32AE"/>
    <w:rsid w:val="007C4DAA"/>
    <w:rsid w:val="007D13CB"/>
    <w:rsid w:val="007E0A90"/>
    <w:rsid w:val="0081204E"/>
    <w:rsid w:val="00813BDD"/>
    <w:rsid w:val="00813E26"/>
    <w:rsid w:val="00824085"/>
    <w:rsid w:val="00841136"/>
    <w:rsid w:val="00841AAC"/>
    <w:rsid w:val="008432C3"/>
    <w:rsid w:val="00845499"/>
    <w:rsid w:val="008615E0"/>
    <w:rsid w:val="008872D0"/>
    <w:rsid w:val="008A1F99"/>
    <w:rsid w:val="008D3936"/>
    <w:rsid w:val="008E1980"/>
    <w:rsid w:val="008F3152"/>
    <w:rsid w:val="008F70AA"/>
    <w:rsid w:val="00913A42"/>
    <w:rsid w:val="00933A50"/>
    <w:rsid w:val="00933FE2"/>
    <w:rsid w:val="009475E9"/>
    <w:rsid w:val="0095468A"/>
    <w:rsid w:val="009575EC"/>
    <w:rsid w:val="00964BC8"/>
    <w:rsid w:val="00975A85"/>
    <w:rsid w:val="0099704C"/>
    <w:rsid w:val="009A56A8"/>
    <w:rsid w:val="009C6DE7"/>
    <w:rsid w:val="009F6CD4"/>
    <w:rsid w:val="009F7ADE"/>
    <w:rsid w:val="00A32C83"/>
    <w:rsid w:val="00A47D47"/>
    <w:rsid w:val="00A52AE4"/>
    <w:rsid w:val="00A52BB0"/>
    <w:rsid w:val="00A83F32"/>
    <w:rsid w:val="00A84B23"/>
    <w:rsid w:val="00AB1BF6"/>
    <w:rsid w:val="00AE43B7"/>
    <w:rsid w:val="00AF13FC"/>
    <w:rsid w:val="00AF5EF3"/>
    <w:rsid w:val="00B008F0"/>
    <w:rsid w:val="00B6553F"/>
    <w:rsid w:val="00B73BEE"/>
    <w:rsid w:val="00B76836"/>
    <w:rsid w:val="00B77FDF"/>
    <w:rsid w:val="00B85A3B"/>
    <w:rsid w:val="00BA2B9E"/>
    <w:rsid w:val="00BC0633"/>
    <w:rsid w:val="00BC1970"/>
    <w:rsid w:val="00BD7175"/>
    <w:rsid w:val="00C07B11"/>
    <w:rsid w:val="00C40787"/>
    <w:rsid w:val="00C4403A"/>
    <w:rsid w:val="00C47C51"/>
    <w:rsid w:val="00C535B4"/>
    <w:rsid w:val="00C537BC"/>
    <w:rsid w:val="00C600DB"/>
    <w:rsid w:val="00C777BD"/>
    <w:rsid w:val="00C9752E"/>
    <w:rsid w:val="00CC28C9"/>
    <w:rsid w:val="00CD359A"/>
    <w:rsid w:val="00CD3FC6"/>
    <w:rsid w:val="00CD4AB1"/>
    <w:rsid w:val="00CD6FE6"/>
    <w:rsid w:val="00CD7BEE"/>
    <w:rsid w:val="00D03E80"/>
    <w:rsid w:val="00D03F93"/>
    <w:rsid w:val="00D11274"/>
    <w:rsid w:val="00D422C8"/>
    <w:rsid w:val="00D42AF9"/>
    <w:rsid w:val="00D44531"/>
    <w:rsid w:val="00D72E5E"/>
    <w:rsid w:val="00DA4B47"/>
    <w:rsid w:val="00DB128F"/>
    <w:rsid w:val="00DC2608"/>
    <w:rsid w:val="00DD21D4"/>
    <w:rsid w:val="00DD28B0"/>
    <w:rsid w:val="00DD4B8B"/>
    <w:rsid w:val="00DD610F"/>
    <w:rsid w:val="00DE4275"/>
    <w:rsid w:val="00E00971"/>
    <w:rsid w:val="00E21CC0"/>
    <w:rsid w:val="00E37E31"/>
    <w:rsid w:val="00E670C0"/>
    <w:rsid w:val="00E70CFD"/>
    <w:rsid w:val="00E73EEF"/>
    <w:rsid w:val="00E76748"/>
    <w:rsid w:val="00E80590"/>
    <w:rsid w:val="00E929EC"/>
    <w:rsid w:val="00EA2DF6"/>
    <w:rsid w:val="00EA5E55"/>
    <w:rsid w:val="00EB6294"/>
    <w:rsid w:val="00EF5AFC"/>
    <w:rsid w:val="00F07AD2"/>
    <w:rsid w:val="00F10581"/>
    <w:rsid w:val="00F134FD"/>
    <w:rsid w:val="00F23EA8"/>
    <w:rsid w:val="00F30E90"/>
    <w:rsid w:val="00F324C4"/>
    <w:rsid w:val="00F375CC"/>
    <w:rsid w:val="00F40B6D"/>
    <w:rsid w:val="00F40CF1"/>
    <w:rsid w:val="00F54538"/>
    <w:rsid w:val="00F63A4E"/>
    <w:rsid w:val="00F640B8"/>
    <w:rsid w:val="00F7099F"/>
    <w:rsid w:val="00F81DBD"/>
    <w:rsid w:val="00FB6080"/>
    <w:rsid w:val="00FD4B44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10EDB"/>
  <w15:chartTrackingRefBased/>
  <w15:docId w15:val="{F3171AB8-4A1D-4620-A5BC-F48D7EEF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F70E4"/>
  </w:style>
  <w:style w:type="paragraph" w:styleId="a4">
    <w:name w:val="Note Heading"/>
    <w:basedOn w:val="a"/>
    <w:next w:val="a"/>
    <w:rsid w:val="00DD610F"/>
    <w:pPr>
      <w:jc w:val="center"/>
    </w:pPr>
  </w:style>
  <w:style w:type="paragraph" w:styleId="a5">
    <w:name w:val="Closing"/>
    <w:basedOn w:val="a"/>
    <w:rsid w:val="00DD610F"/>
    <w:pPr>
      <w:jc w:val="right"/>
    </w:pPr>
  </w:style>
  <w:style w:type="paragraph" w:styleId="a6">
    <w:name w:val="Balloon Text"/>
    <w:basedOn w:val="a"/>
    <w:link w:val="a7"/>
    <w:rsid w:val="008872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872D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64B5"/>
    <w:rPr>
      <w:kern w:val="2"/>
      <w:sz w:val="21"/>
      <w:szCs w:val="24"/>
    </w:rPr>
  </w:style>
  <w:style w:type="paragraph" w:styleId="aa">
    <w:name w:val="footer"/>
    <w:basedOn w:val="a"/>
    <w:link w:val="ab"/>
    <w:rsid w:val="00016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64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盛岡市ソフトテニス協会号外</vt:lpstr>
      <vt:lpstr>盛岡市ソフトテニス協会号外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盛岡市ソフトテニス協会号外</dc:title>
  <dc:subject/>
  <dc:creator>hauchi</dc:creator>
  <cp:keywords/>
  <cp:lastModifiedBy>美喜男 葉内</cp:lastModifiedBy>
  <cp:revision>25</cp:revision>
  <cp:lastPrinted>2025-03-11T22:59:00Z</cp:lastPrinted>
  <dcterms:created xsi:type="dcterms:W3CDTF">2021-04-06T08:04:00Z</dcterms:created>
  <dcterms:modified xsi:type="dcterms:W3CDTF">2025-03-11T22:59:00Z</dcterms:modified>
</cp:coreProperties>
</file>