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7005" w14:textId="44FF9E86" w:rsidR="00EE4B2A" w:rsidRPr="00047B2E" w:rsidRDefault="00EE4B2A" w:rsidP="00EE4B2A">
      <w:pPr>
        <w:adjustRightInd w:val="0"/>
        <w:snapToGrid w:val="0"/>
        <w:jc w:val="center"/>
        <w:rPr>
          <w:rFonts w:ascii="ＭＳ 明朝" w:eastAsia="ＭＳ 明朝" w:hAnsi="ＭＳ 明朝"/>
          <w:b/>
          <w:sz w:val="24"/>
        </w:rPr>
      </w:pPr>
      <w:bookmarkStart w:id="0" w:name="_Hlk55986329"/>
      <w:r w:rsidRPr="00EB6DB3">
        <w:rPr>
          <w:rFonts w:ascii="ＭＳ 明朝" w:eastAsia="ＭＳ 明朝" w:hAnsi="ＭＳ 明朝" w:hint="eastAsia"/>
          <w:b/>
          <w:sz w:val="24"/>
        </w:rPr>
        <w:t>令和</w:t>
      </w:r>
      <w:r w:rsidR="00AD03EE" w:rsidRPr="00047B2E">
        <w:rPr>
          <w:rFonts w:ascii="ＭＳ 明朝" w:eastAsia="ＭＳ 明朝" w:hAnsi="ＭＳ 明朝" w:hint="eastAsia"/>
          <w:b/>
          <w:sz w:val="24"/>
        </w:rPr>
        <w:t>７</w:t>
      </w:r>
      <w:r w:rsidRPr="00047B2E">
        <w:rPr>
          <w:rFonts w:ascii="ＭＳ 明朝" w:eastAsia="ＭＳ 明朝" w:hAnsi="ＭＳ 明朝" w:hint="eastAsia"/>
          <w:b/>
          <w:sz w:val="24"/>
        </w:rPr>
        <w:t>年度　岩手県長寿社会健康と福祉のまつり</w:t>
      </w:r>
    </w:p>
    <w:p w14:paraId="138F6F0C" w14:textId="2EF62822" w:rsidR="00EE4B2A" w:rsidRPr="00047B2E" w:rsidRDefault="00EE4B2A" w:rsidP="00EE4B2A">
      <w:pPr>
        <w:adjustRightInd w:val="0"/>
        <w:snapToGrid w:val="0"/>
        <w:jc w:val="center"/>
        <w:rPr>
          <w:rFonts w:ascii="ＭＳ 明朝" w:eastAsia="ＭＳ 明朝" w:hAnsi="ＭＳ 明朝"/>
          <w:b/>
          <w:sz w:val="32"/>
        </w:rPr>
      </w:pPr>
      <w:r w:rsidRPr="00047B2E">
        <w:rPr>
          <w:rFonts w:ascii="ＭＳ 明朝" w:eastAsia="ＭＳ 明朝" w:hAnsi="ＭＳ 明朝" w:hint="eastAsia"/>
          <w:b/>
          <w:sz w:val="32"/>
        </w:rPr>
        <w:t>第3</w:t>
      </w:r>
      <w:r w:rsidR="00AD03EE" w:rsidRPr="00047B2E">
        <w:rPr>
          <w:rFonts w:ascii="ＭＳ 明朝" w:eastAsia="ＭＳ 明朝" w:hAnsi="ＭＳ 明朝" w:hint="eastAsia"/>
          <w:b/>
          <w:sz w:val="32"/>
        </w:rPr>
        <w:t>7</w:t>
      </w:r>
      <w:r w:rsidRPr="00047B2E">
        <w:rPr>
          <w:rFonts w:ascii="ＭＳ 明朝" w:eastAsia="ＭＳ 明朝" w:hAnsi="ＭＳ 明朝" w:hint="eastAsia"/>
          <w:b/>
          <w:sz w:val="32"/>
        </w:rPr>
        <w:t xml:space="preserve">回 </w:t>
      </w:r>
      <w:r w:rsidRPr="00047B2E">
        <w:rPr>
          <w:rFonts w:ascii="ＭＳ 明朝" w:eastAsia="ＭＳ 明朝" w:hAnsi="ＭＳ 明朝"/>
          <w:b/>
          <w:sz w:val="32"/>
        </w:rPr>
        <w:t>岩手県民長寿</w:t>
      </w:r>
      <w:r w:rsidR="00AD03EE" w:rsidRPr="00047B2E">
        <w:rPr>
          <w:rFonts w:ascii="ＭＳ 明朝" w:eastAsia="ＭＳ 明朝" w:hAnsi="ＭＳ 明朝"/>
          <w:b/>
          <w:sz w:val="32"/>
        </w:rPr>
        <w:t>スポーツ祭</w:t>
      </w:r>
    </w:p>
    <w:bookmarkEnd w:id="0"/>
    <w:p w14:paraId="00A3E353" w14:textId="18A92D33" w:rsidR="00C44276" w:rsidRPr="00EB6DB3" w:rsidRDefault="001329F5" w:rsidP="00BB75F6">
      <w:pPr>
        <w:adjustRightInd w:val="0"/>
        <w:snapToGrid w:val="0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EB6DB3">
        <w:rPr>
          <w:rFonts w:ascii="ＭＳ 明朝" w:eastAsia="ＭＳ 明朝" w:hAnsi="ＭＳ 明朝" w:hint="eastAsia"/>
          <w:b/>
          <w:sz w:val="40"/>
          <w:szCs w:val="40"/>
        </w:rPr>
        <w:t>ソフト</w:t>
      </w:r>
      <w:r w:rsidR="000D2D5A" w:rsidRPr="00EB6DB3">
        <w:rPr>
          <w:rFonts w:ascii="ＭＳ 明朝" w:eastAsia="ＭＳ 明朝" w:hAnsi="ＭＳ 明朝" w:hint="eastAsia"/>
          <w:b/>
          <w:sz w:val="40"/>
          <w:szCs w:val="40"/>
        </w:rPr>
        <w:t>テニス</w:t>
      </w:r>
      <w:r w:rsidR="00EE4B2A" w:rsidRPr="00EB6DB3">
        <w:rPr>
          <w:rFonts w:ascii="ＭＳ 明朝" w:eastAsia="ＭＳ 明朝" w:hAnsi="ＭＳ 明朝" w:hint="eastAsia"/>
          <w:b/>
          <w:sz w:val="40"/>
          <w:szCs w:val="40"/>
        </w:rPr>
        <w:t>交流大会</w:t>
      </w:r>
      <w:r w:rsidR="00A846D8" w:rsidRPr="00EB6DB3">
        <w:rPr>
          <w:rFonts w:ascii="ＭＳ 明朝" w:eastAsia="ＭＳ 明朝" w:hAnsi="ＭＳ 明朝"/>
          <w:b/>
          <w:sz w:val="40"/>
          <w:szCs w:val="40"/>
        </w:rPr>
        <w:t>実施要項</w:t>
      </w:r>
    </w:p>
    <w:p w14:paraId="2A5490F7" w14:textId="1AAB738F" w:rsidR="00C44276" w:rsidRPr="00EB6DB3" w:rsidRDefault="00C44276" w:rsidP="0037120F"/>
    <w:p w14:paraId="094A14D9" w14:textId="4D2611B9" w:rsidR="00C44276" w:rsidRPr="00EB6DB3" w:rsidRDefault="00A846D8" w:rsidP="00BB75F6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="00C44276"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主</w:t>
      </w:r>
      <w:r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44276" w:rsidRPr="00EB6DB3">
        <w:rPr>
          <w:rFonts w:ascii="ＭＳ 明朝" w:eastAsia="ＭＳ 明朝" w:hAnsi="ＭＳ 明朝" w:hint="eastAsia"/>
          <w:b/>
          <w:sz w:val="24"/>
          <w:szCs w:val="24"/>
        </w:rPr>
        <w:t>催</w:t>
      </w:r>
    </w:p>
    <w:p w14:paraId="7A0E81E3" w14:textId="0BD83BBC" w:rsidR="00C44276" w:rsidRPr="00EB6DB3" w:rsidRDefault="00A1445B" w:rsidP="00BB75F6">
      <w:pPr>
        <w:snapToGrid w:val="0"/>
        <w:ind w:leftChars="200" w:left="42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>岩手県、（公財）いきいき岩手支援財団、（一財）岩手県老人クラブ連合会</w:t>
      </w:r>
    </w:p>
    <w:p w14:paraId="1999DABD" w14:textId="77777777" w:rsidR="00C44276" w:rsidRPr="00EB6DB3" w:rsidRDefault="00C44276" w:rsidP="0037120F"/>
    <w:p w14:paraId="3E694ADE" w14:textId="77777777" w:rsidR="00C44276" w:rsidRPr="00EB6DB3" w:rsidRDefault="00A846D8" w:rsidP="00BB75F6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C44276"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主</w:t>
      </w:r>
      <w:r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44276" w:rsidRPr="00EB6DB3">
        <w:rPr>
          <w:rFonts w:ascii="ＭＳ 明朝" w:eastAsia="ＭＳ 明朝" w:hAnsi="ＭＳ 明朝" w:hint="eastAsia"/>
          <w:b/>
          <w:sz w:val="24"/>
          <w:szCs w:val="24"/>
        </w:rPr>
        <w:t>管</w:t>
      </w:r>
    </w:p>
    <w:p w14:paraId="686A080E" w14:textId="77777777" w:rsidR="00C44276" w:rsidRPr="00EB6DB3" w:rsidRDefault="000D2D5A" w:rsidP="00BB75F6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>岩手県</w:t>
      </w:r>
      <w:r w:rsidR="001329F5" w:rsidRPr="00EB6DB3">
        <w:rPr>
          <w:rFonts w:ascii="ＭＳ 明朝" w:eastAsia="ＭＳ 明朝" w:hAnsi="ＭＳ 明朝" w:hint="eastAsia"/>
          <w:sz w:val="24"/>
          <w:szCs w:val="24"/>
        </w:rPr>
        <w:t>ソフトテニス連盟</w:t>
      </w:r>
    </w:p>
    <w:p w14:paraId="46C3E005" w14:textId="77777777" w:rsidR="00C44276" w:rsidRPr="00EB6DB3" w:rsidRDefault="00C44276" w:rsidP="0037120F"/>
    <w:p w14:paraId="6375FEF9" w14:textId="3FAC5DA3" w:rsidR="00C44276" w:rsidRPr="00EB6DB3" w:rsidRDefault="001329F5" w:rsidP="00BB75F6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C44276"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日</w:t>
      </w:r>
      <w:r w:rsidR="00433E00"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44276" w:rsidRPr="00EB6DB3">
        <w:rPr>
          <w:rFonts w:ascii="ＭＳ 明朝" w:eastAsia="ＭＳ 明朝" w:hAnsi="ＭＳ 明朝" w:hint="eastAsia"/>
          <w:b/>
          <w:sz w:val="24"/>
          <w:szCs w:val="24"/>
        </w:rPr>
        <w:t>程</w:t>
      </w:r>
    </w:p>
    <w:p w14:paraId="40C38A85" w14:textId="5E607297" w:rsidR="00C44276" w:rsidRPr="00EB6DB3" w:rsidRDefault="003A103F" w:rsidP="00BB75F6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047B2E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AD03EE" w:rsidRPr="00047B2E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Pr="00047B2E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9E2193" w:rsidRPr="00047B2E">
        <w:rPr>
          <w:rFonts w:ascii="ＭＳ 明朝" w:eastAsia="ＭＳ 明朝" w:hAnsi="ＭＳ 明朝" w:hint="eastAsia"/>
          <w:sz w:val="24"/>
          <w:szCs w:val="24"/>
          <w:u w:val="single"/>
        </w:rPr>
        <w:t>９</w:t>
      </w:r>
      <w:r w:rsidR="00C44276" w:rsidRPr="00047B2E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A62A0B" w:rsidRPr="00047B2E">
        <w:rPr>
          <w:rFonts w:ascii="ＭＳ 明朝" w:eastAsia="ＭＳ 明朝" w:hAnsi="ＭＳ 明朝" w:hint="eastAsia"/>
          <w:sz w:val="24"/>
          <w:szCs w:val="24"/>
          <w:u w:val="single"/>
        </w:rPr>
        <w:t>23</w:t>
      </w:r>
      <w:r w:rsidR="00C44276" w:rsidRPr="00047B2E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C44276" w:rsidRPr="00EB6DB3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A749E0">
        <w:rPr>
          <w:rFonts w:ascii="ＭＳ 明朝" w:eastAsia="ＭＳ 明朝" w:hAnsi="ＭＳ 明朝" w:hint="eastAsia"/>
          <w:sz w:val="24"/>
          <w:szCs w:val="24"/>
          <w:u w:val="single"/>
        </w:rPr>
        <w:t>火</w:t>
      </w:r>
      <w:r w:rsidR="00FC231E" w:rsidRPr="00EB6DB3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9E2193" w:rsidRPr="00EB6DB3">
        <w:rPr>
          <w:rFonts w:ascii="ＭＳ 明朝" w:eastAsia="ＭＳ 明朝" w:hAnsi="ＭＳ 明朝" w:hint="eastAsia"/>
          <w:sz w:val="24"/>
          <w:szCs w:val="24"/>
          <w:u w:val="single"/>
        </w:rPr>
        <w:t>祝日</w:t>
      </w:r>
      <w:r w:rsidR="00C44276" w:rsidRPr="00EB6DB3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836"/>
        <w:gridCol w:w="1524"/>
        <w:gridCol w:w="456"/>
        <w:gridCol w:w="1529"/>
      </w:tblGrid>
      <w:tr w:rsidR="00EB6DB3" w:rsidRPr="00EB6DB3" w14:paraId="618817E4" w14:textId="77777777" w:rsidTr="0018611B">
        <w:tc>
          <w:tcPr>
            <w:tcW w:w="756" w:type="dxa"/>
          </w:tcPr>
          <w:p w14:paraId="7B670461" w14:textId="77777777" w:rsidR="0037120F" w:rsidRPr="00EB6DB3" w:rsidRDefault="0037120F" w:rsidP="001861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(1)</w:t>
            </w:r>
          </w:p>
        </w:tc>
        <w:tc>
          <w:tcPr>
            <w:tcW w:w="1836" w:type="dxa"/>
          </w:tcPr>
          <w:p w14:paraId="3A2008C1" w14:textId="77777777" w:rsidR="0037120F" w:rsidRPr="00EB6DB3" w:rsidRDefault="0037120F" w:rsidP="001861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受　付</w:t>
            </w:r>
          </w:p>
        </w:tc>
        <w:tc>
          <w:tcPr>
            <w:tcW w:w="1524" w:type="dxa"/>
          </w:tcPr>
          <w:p w14:paraId="79FCB657" w14:textId="6F1B9D88" w:rsidR="0037120F" w:rsidRPr="00EB6DB3" w:rsidRDefault="0037120F" w:rsidP="001861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８：００</w:t>
            </w:r>
          </w:p>
        </w:tc>
        <w:tc>
          <w:tcPr>
            <w:tcW w:w="456" w:type="dxa"/>
          </w:tcPr>
          <w:p w14:paraId="6EEC2CD3" w14:textId="1B747A50" w:rsidR="0037120F" w:rsidRPr="00EB6DB3" w:rsidRDefault="0037120F" w:rsidP="001861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29" w:type="dxa"/>
          </w:tcPr>
          <w:p w14:paraId="7580995A" w14:textId="35CF9861" w:rsidR="0037120F" w:rsidRPr="00EB6DB3" w:rsidRDefault="0037120F" w:rsidP="001861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８：３０</w:t>
            </w:r>
          </w:p>
        </w:tc>
      </w:tr>
      <w:tr w:rsidR="00EB6DB3" w:rsidRPr="00EB6DB3" w14:paraId="1407F6F9" w14:textId="77777777" w:rsidTr="0018611B">
        <w:tc>
          <w:tcPr>
            <w:tcW w:w="756" w:type="dxa"/>
          </w:tcPr>
          <w:p w14:paraId="3D096BF5" w14:textId="77777777" w:rsidR="0037120F" w:rsidRPr="00EB6DB3" w:rsidRDefault="0037120F" w:rsidP="001861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(2)</w:t>
            </w:r>
          </w:p>
        </w:tc>
        <w:tc>
          <w:tcPr>
            <w:tcW w:w="1836" w:type="dxa"/>
          </w:tcPr>
          <w:p w14:paraId="2D7F5F96" w14:textId="77777777" w:rsidR="0037120F" w:rsidRPr="00EB6DB3" w:rsidRDefault="0037120F" w:rsidP="001861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開会式</w:t>
            </w:r>
          </w:p>
        </w:tc>
        <w:tc>
          <w:tcPr>
            <w:tcW w:w="1524" w:type="dxa"/>
          </w:tcPr>
          <w:p w14:paraId="0A82BF35" w14:textId="6DEDB28C" w:rsidR="0037120F" w:rsidRPr="00EB6DB3" w:rsidRDefault="0037120F" w:rsidP="001861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９：００</w:t>
            </w:r>
          </w:p>
        </w:tc>
        <w:tc>
          <w:tcPr>
            <w:tcW w:w="456" w:type="dxa"/>
          </w:tcPr>
          <w:p w14:paraId="54EE1331" w14:textId="5B2CF11A" w:rsidR="0037120F" w:rsidRPr="00EB6DB3" w:rsidRDefault="0037120F" w:rsidP="001861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29" w:type="dxa"/>
          </w:tcPr>
          <w:p w14:paraId="4C632ED1" w14:textId="7B044671" w:rsidR="0037120F" w:rsidRPr="00EB6DB3" w:rsidRDefault="0037120F" w:rsidP="001861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９：１５</w:t>
            </w:r>
          </w:p>
        </w:tc>
      </w:tr>
      <w:tr w:rsidR="00EB6DB3" w:rsidRPr="00EB6DB3" w14:paraId="12CBC02D" w14:textId="77777777" w:rsidTr="0018611B">
        <w:tc>
          <w:tcPr>
            <w:tcW w:w="756" w:type="dxa"/>
          </w:tcPr>
          <w:p w14:paraId="109A6947" w14:textId="77777777" w:rsidR="0037120F" w:rsidRPr="00EB6DB3" w:rsidRDefault="0037120F" w:rsidP="001861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(3)</w:t>
            </w:r>
          </w:p>
        </w:tc>
        <w:tc>
          <w:tcPr>
            <w:tcW w:w="1836" w:type="dxa"/>
          </w:tcPr>
          <w:p w14:paraId="0EC592D3" w14:textId="77777777" w:rsidR="0037120F" w:rsidRPr="00EB6DB3" w:rsidRDefault="0037120F" w:rsidP="001861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競　技</w:t>
            </w:r>
          </w:p>
        </w:tc>
        <w:tc>
          <w:tcPr>
            <w:tcW w:w="1524" w:type="dxa"/>
          </w:tcPr>
          <w:p w14:paraId="4C9E6DD0" w14:textId="40CE0EA3" w:rsidR="0037120F" w:rsidRPr="00EB6DB3" w:rsidRDefault="0037120F" w:rsidP="001861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９：３０</w:t>
            </w:r>
          </w:p>
        </w:tc>
        <w:tc>
          <w:tcPr>
            <w:tcW w:w="456" w:type="dxa"/>
          </w:tcPr>
          <w:p w14:paraId="74E79123" w14:textId="74EBAE60" w:rsidR="0037120F" w:rsidRPr="00EB6DB3" w:rsidRDefault="0037120F" w:rsidP="001861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29" w:type="dxa"/>
          </w:tcPr>
          <w:p w14:paraId="72B7DDFA" w14:textId="6B120B9A" w:rsidR="0037120F" w:rsidRPr="00EB6DB3" w:rsidRDefault="0037120F" w:rsidP="001861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１５：００</w:t>
            </w:r>
          </w:p>
        </w:tc>
      </w:tr>
      <w:tr w:rsidR="0037120F" w:rsidRPr="00EB6DB3" w14:paraId="576B6C0C" w14:textId="77777777" w:rsidTr="0018611B">
        <w:tc>
          <w:tcPr>
            <w:tcW w:w="756" w:type="dxa"/>
          </w:tcPr>
          <w:p w14:paraId="2D9837AB" w14:textId="77777777" w:rsidR="0037120F" w:rsidRPr="00EB6DB3" w:rsidRDefault="0037120F" w:rsidP="001861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(4)</w:t>
            </w:r>
          </w:p>
        </w:tc>
        <w:tc>
          <w:tcPr>
            <w:tcW w:w="1836" w:type="dxa"/>
          </w:tcPr>
          <w:p w14:paraId="439C733D" w14:textId="77777777" w:rsidR="0037120F" w:rsidRPr="00EB6DB3" w:rsidRDefault="0037120F" w:rsidP="001861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表彰、閉会式</w:t>
            </w:r>
          </w:p>
        </w:tc>
        <w:tc>
          <w:tcPr>
            <w:tcW w:w="1524" w:type="dxa"/>
          </w:tcPr>
          <w:p w14:paraId="63FDB603" w14:textId="391C0643" w:rsidR="0037120F" w:rsidRPr="00EB6DB3" w:rsidRDefault="0037120F" w:rsidP="001861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１５：００</w:t>
            </w:r>
          </w:p>
        </w:tc>
        <w:tc>
          <w:tcPr>
            <w:tcW w:w="456" w:type="dxa"/>
          </w:tcPr>
          <w:p w14:paraId="173C7C8A" w14:textId="2D088BE5" w:rsidR="0037120F" w:rsidRPr="00EB6DB3" w:rsidRDefault="0037120F" w:rsidP="001861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1529" w:type="dxa"/>
          </w:tcPr>
          <w:p w14:paraId="06827FBF" w14:textId="02AFD8A2" w:rsidR="0037120F" w:rsidRPr="00EB6DB3" w:rsidRDefault="0037120F" w:rsidP="001861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6DB3">
              <w:rPr>
                <w:rFonts w:ascii="ＭＳ 明朝" w:eastAsia="ＭＳ 明朝" w:hAnsi="ＭＳ 明朝" w:hint="eastAsia"/>
                <w:sz w:val="24"/>
                <w:szCs w:val="24"/>
              </w:rPr>
              <w:t>１５：３０</w:t>
            </w:r>
          </w:p>
        </w:tc>
      </w:tr>
    </w:tbl>
    <w:p w14:paraId="743A4B9E" w14:textId="77777777" w:rsidR="00A846D8" w:rsidRPr="00EB6DB3" w:rsidRDefault="00A846D8" w:rsidP="0037120F"/>
    <w:p w14:paraId="7B73EE06" w14:textId="77777777" w:rsidR="00A846D8" w:rsidRPr="00EB6DB3" w:rsidRDefault="001329F5" w:rsidP="00BB75F6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A846D8"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会　場</w:t>
      </w:r>
    </w:p>
    <w:p w14:paraId="297F4AB3" w14:textId="66A97F97" w:rsidR="00A846D8" w:rsidRPr="00EB6DB3" w:rsidRDefault="009E2193" w:rsidP="00A846D8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 xml:space="preserve">岩手県営運動公園　テニスコート　</w:t>
      </w:r>
      <w:r w:rsidR="00A846D8" w:rsidRPr="00EB6DB3">
        <w:rPr>
          <w:rFonts w:ascii="ＭＳ 明朝" w:eastAsia="ＭＳ 明朝" w:hAnsi="ＭＳ 明朝"/>
          <w:sz w:val="24"/>
          <w:szCs w:val="24"/>
        </w:rPr>
        <w:t>盛岡市</w:t>
      </w:r>
      <w:r w:rsidR="000D2D5A" w:rsidRPr="00EB6DB3">
        <w:rPr>
          <w:rFonts w:ascii="ＭＳ 明朝" w:eastAsia="ＭＳ 明朝" w:hAnsi="ＭＳ 明朝" w:hint="eastAsia"/>
          <w:sz w:val="24"/>
          <w:szCs w:val="24"/>
        </w:rPr>
        <w:t>みたけ一丁目</w:t>
      </w:r>
    </w:p>
    <w:p w14:paraId="13618BDF" w14:textId="77777777" w:rsidR="00A846D8" w:rsidRPr="00EB6DB3" w:rsidRDefault="00A846D8" w:rsidP="0037120F"/>
    <w:p w14:paraId="203FB17F" w14:textId="77777777" w:rsidR="00A846D8" w:rsidRPr="00EB6DB3" w:rsidRDefault="001329F5" w:rsidP="00BB75F6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="00A846D8"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参加資格</w:t>
      </w:r>
    </w:p>
    <w:p w14:paraId="4689138D" w14:textId="44970391" w:rsidR="001329F5" w:rsidRPr="00047B2E" w:rsidRDefault="001329F5" w:rsidP="001329F5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>(1)　男子：昭和</w:t>
      </w:r>
      <w:r w:rsidR="00FC231E" w:rsidRPr="00047B2E">
        <w:rPr>
          <w:rFonts w:ascii="ＭＳ 明朝" w:eastAsia="ＭＳ 明朝" w:hAnsi="ＭＳ 明朝" w:hint="eastAsia"/>
          <w:sz w:val="24"/>
          <w:szCs w:val="24"/>
        </w:rPr>
        <w:t>4</w:t>
      </w:r>
      <w:r w:rsidR="00AD03EE" w:rsidRPr="00047B2E">
        <w:rPr>
          <w:rFonts w:ascii="ＭＳ 明朝" w:eastAsia="ＭＳ 明朝" w:hAnsi="ＭＳ 明朝" w:hint="eastAsia"/>
          <w:sz w:val="24"/>
          <w:szCs w:val="24"/>
        </w:rPr>
        <w:t>1</w:t>
      </w:r>
      <w:r w:rsidRPr="00047B2E">
        <w:rPr>
          <w:rFonts w:ascii="ＭＳ 明朝" w:eastAsia="ＭＳ 明朝" w:hAnsi="ＭＳ 明朝" w:hint="eastAsia"/>
          <w:sz w:val="24"/>
          <w:szCs w:val="24"/>
        </w:rPr>
        <w:t>年４月１日以前に生まれた者</w:t>
      </w:r>
    </w:p>
    <w:p w14:paraId="13BFEDD4" w14:textId="21EAC2E0" w:rsidR="001329F5" w:rsidRPr="00EB6DB3" w:rsidRDefault="001329F5" w:rsidP="001329F5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47B2E">
        <w:rPr>
          <w:rFonts w:ascii="ＭＳ 明朝" w:eastAsia="ＭＳ 明朝" w:hAnsi="ＭＳ 明朝" w:hint="eastAsia"/>
          <w:sz w:val="24"/>
          <w:szCs w:val="24"/>
        </w:rPr>
        <w:t>(2)　女子：昭和</w:t>
      </w:r>
      <w:r w:rsidR="00AD03EE" w:rsidRPr="00047B2E">
        <w:rPr>
          <w:rFonts w:ascii="ＭＳ 明朝" w:eastAsia="ＭＳ 明朝" w:hAnsi="ＭＳ 明朝" w:hint="eastAsia"/>
          <w:sz w:val="24"/>
          <w:szCs w:val="24"/>
        </w:rPr>
        <w:t>50</w:t>
      </w:r>
      <w:r w:rsidRPr="00EB6DB3">
        <w:rPr>
          <w:rFonts w:ascii="ＭＳ 明朝" w:eastAsia="ＭＳ 明朝" w:hAnsi="ＭＳ 明朝" w:hint="eastAsia"/>
          <w:sz w:val="24"/>
          <w:szCs w:val="24"/>
        </w:rPr>
        <w:t>年４月１日以前に生まれた者</w:t>
      </w:r>
    </w:p>
    <w:p w14:paraId="5671B74B" w14:textId="77777777" w:rsidR="009E2193" w:rsidRPr="00EB6DB3" w:rsidRDefault="009E2193" w:rsidP="0037120F"/>
    <w:p w14:paraId="1C81CC46" w14:textId="77777777" w:rsidR="001329F5" w:rsidRPr="00EB6DB3" w:rsidRDefault="001329F5" w:rsidP="001B3D9E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>６　参　加</w:t>
      </w:r>
    </w:p>
    <w:p w14:paraId="3A8655BF" w14:textId="77777777" w:rsidR="001329F5" w:rsidRPr="00EB6DB3" w:rsidRDefault="001329F5" w:rsidP="001329F5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>参加は、１名ずつの自由参加とする。</w:t>
      </w:r>
    </w:p>
    <w:p w14:paraId="4E9462B1" w14:textId="77777777" w:rsidR="001329F5" w:rsidRPr="00EB6DB3" w:rsidRDefault="001329F5" w:rsidP="0037120F"/>
    <w:p w14:paraId="2D9B0621" w14:textId="77777777" w:rsidR="001B3D9E" w:rsidRPr="00EB6DB3" w:rsidRDefault="001B3D9E" w:rsidP="001B3D9E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７　</w:t>
      </w:r>
      <w:r w:rsidR="001329F5" w:rsidRPr="00EB6DB3">
        <w:rPr>
          <w:rFonts w:ascii="ＭＳ 明朝" w:eastAsia="ＭＳ 明朝" w:hAnsi="ＭＳ 明朝" w:hint="eastAsia"/>
          <w:b/>
          <w:sz w:val="24"/>
          <w:szCs w:val="24"/>
        </w:rPr>
        <w:t>ルール</w:t>
      </w:r>
    </w:p>
    <w:p w14:paraId="2F46F40F" w14:textId="77777777" w:rsidR="00A846D8" w:rsidRPr="00EB6DB3" w:rsidRDefault="001329F5" w:rsidP="001329F5">
      <w:pPr>
        <w:snapToGrid w:val="0"/>
        <w:ind w:leftChars="202" w:left="424" w:firstLine="1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>本大会は(財)日本ソフトテニス連盟ソフトテニスハンドブックにより全て７回ゲームで行う。</w:t>
      </w:r>
    </w:p>
    <w:p w14:paraId="500DB5A5" w14:textId="77777777" w:rsidR="00252428" w:rsidRPr="00EB6DB3" w:rsidRDefault="00252428" w:rsidP="0037120F"/>
    <w:p w14:paraId="38FE5EBF" w14:textId="77777777" w:rsidR="00C44276" w:rsidRPr="00EB6DB3" w:rsidRDefault="001329F5" w:rsidP="00BB75F6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>８</w:t>
      </w:r>
      <w:r w:rsidR="00252428"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競技方法</w:t>
      </w:r>
    </w:p>
    <w:p w14:paraId="11859D22" w14:textId="77777777" w:rsidR="001329F5" w:rsidRPr="00EB6DB3" w:rsidRDefault="00252428" w:rsidP="009E2193">
      <w:pPr>
        <w:ind w:leftChars="100" w:left="810" w:hangingChars="250" w:hanging="60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/>
          <w:sz w:val="24"/>
          <w:szCs w:val="24"/>
        </w:rPr>
        <w:t>(1)</w:t>
      </w:r>
      <w:r w:rsidR="00A846D8" w:rsidRPr="00EB6D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29F5" w:rsidRPr="00EB6DB3">
        <w:rPr>
          <w:rFonts w:ascii="ＭＳ 明朝" w:eastAsia="ＭＳ 明朝" w:hAnsi="ＭＳ 明朝" w:hint="eastAsia"/>
          <w:sz w:val="24"/>
          <w:szCs w:val="24"/>
        </w:rPr>
        <w:t>混合ダブルスを原則とする。</w:t>
      </w:r>
    </w:p>
    <w:p w14:paraId="4DE9C95D" w14:textId="77777777" w:rsidR="001329F5" w:rsidRPr="00EB6DB3" w:rsidRDefault="001329F5" w:rsidP="009E2193">
      <w:pPr>
        <w:ind w:leftChars="100" w:left="810" w:hangingChars="250" w:hanging="60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>(2)　ブロック別に予選リーグ戦を実施し、各ブロックの勝者によるトーナメント戦を行う。</w:t>
      </w:r>
    </w:p>
    <w:p w14:paraId="1CDECE7A" w14:textId="77777777" w:rsidR="001329F5" w:rsidRPr="00EB6DB3" w:rsidRDefault="001329F5" w:rsidP="0037120F"/>
    <w:p w14:paraId="2AA3E20F" w14:textId="77777777" w:rsidR="00D04576" w:rsidRPr="00EB6DB3" w:rsidRDefault="00FF51C2" w:rsidP="001329F5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>９</w:t>
      </w:r>
      <w:r w:rsidR="00D04576"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競技規程</w:t>
      </w:r>
    </w:p>
    <w:p w14:paraId="6C2414B7" w14:textId="77777777" w:rsidR="001B3D9E" w:rsidRPr="00EB6DB3" w:rsidRDefault="00B91225" w:rsidP="009E2193">
      <w:pPr>
        <w:ind w:leftChars="100" w:left="810" w:hangingChars="250" w:hanging="60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 xml:space="preserve">(1)　</w:t>
      </w:r>
      <w:r w:rsidR="00C636DC" w:rsidRPr="00EB6DB3">
        <w:rPr>
          <w:rFonts w:ascii="ＭＳ 明朝" w:eastAsia="ＭＳ 明朝" w:hAnsi="ＭＳ 明朝" w:hint="eastAsia"/>
          <w:sz w:val="24"/>
          <w:szCs w:val="24"/>
        </w:rPr>
        <w:t>組合せは、主管する</w:t>
      </w:r>
      <w:r w:rsidR="00FF51C2" w:rsidRPr="00EB6DB3">
        <w:rPr>
          <w:rFonts w:ascii="ＭＳ 明朝" w:eastAsia="ＭＳ 明朝" w:hAnsi="ＭＳ 明朝" w:hint="eastAsia"/>
          <w:sz w:val="24"/>
          <w:szCs w:val="24"/>
        </w:rPr>
        <w:t>連盟</w:t>
      </w:r>
      <w:r w:rsidR="00C636DC" w:rsidRPr="00EB6DB3">
        <w:rPr>
          <w:rFonts w:ascii="ＭＳ 明朝" w:eastAsia="ＭＳ 明朝" w:hAnsi="ＭＳ 明朝" w:hint="eastAsia"/>
          <w:sz w:val="24"/>
          <w:szCs w:val="24"/>
        </w:rPr>
        <w:t>が行う。</w:t>
      </w:r>
    </w:p>
    <w:p w14:paraId="3F3BA452" w14:textId="77777777" w:rsidR="00C636DC" w:rsidRPr="00EB6DB3" w:rsidRDefault="00C636DC" w:rsidP="009E2193">
      <w:pPr>
        <w:ind w:leftChars="100" w:left="810" w:hangingChars="250" w:hanging="60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 xml:space="preserve">(2)　</w:t>
      </w:r>
      <w:r w:rsidR="00FF51C2" w:rsidRPr="00EB6DB3">
        <w:rPr>
          <w:rFonts w:ascii="ＭＳ 明朝" w:eastAsia="ＭＳ 明朝" w:hAnsi="ＭＳ 明朝" w:hint="eastAsia"/>
          <w:sz w:val="24"/>
          <w:szCs w:val="24"/>
        </w:rPr>
        <w:t>服装は、テニスウェア、テニスシューズを着用し、ゼッケンをつけること。</w:t>
      </w:r>
    </w:p>
    <w:p w14:paraId="6E1BB0BB" w14:textId="77777777" w:rsidR="00C636DC" w:rsidRPr="00EB6DB3" w:rsidRDefault="00C636DC" w:rsidP="009E2193">
      <w:pPr>
        <w:ind w:leftChars="100" w:left="810" w:hangingChars="250" w:hanging="60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 xml:space="preserve">(3)　</w:t>
      </w:r>
      <w:r w:rsidR="00FF51C2" w:rsidRPr="00EB6DB3">
        <w:rPr>
          <w:rFonts w:ascii="ＭＳ 明朝" w:eastAsia="ＭＳ 明朝" w:hAnsi="ＭＳ 明朝" w:hint="eastAsia"/>
          <w:sz w:val="24"/>
          <w:szCs w:val="24"/>
        </w:rPr>
        <w:t>競技日程及び競技方法は、運営上必要な場合は変更することがある。</w:t>
      </w:r>
    </w:p>
    <w:p w14:paraId="3757F90F" w14:textId="77777777" w:rsidR="00C636DC" w:rsidRPr="00EB6DB3" w:rsidRDefault="00C636DC" w:rsidP="0037120F"/>
    <w:p w14:paraId="44FA897E" w14:textId="77777777" w:rsidR="00C636DC" w:rsidRPr="00EB6DB3" w:rsidRDefault="00C636DC" w:rsidP="00C636DC">
      <w:pPr>
        <w:snapToGrid w:val="0"/>
        <w:rPr>
          <w:rFonts w:ascii="ＭＳ 明朝" w:eastAsia="ＭＳ 明朝" w:hAnsi="ＭＳ 明朝"/>
          <w:b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9C53A4" w:rsidRPr="00EB6DB3">
        <w:rPr>
          <w:rFonts w:ascii="ＭＳ 明朝" w:eastAsia="ＭＳ 明朝" w:hAnsi="ＭＳ 明朝" w:hint="eastAsia"/>
          <w:b/>
          <w:sz w:val="24"/>
          <w:szCs w:val="24"/>
        </w:rPr>
        <w:t>0</w:t>
      </w:r>
      <w:r w:rsidRPr="00EB6DB3">
        <w:rPr>
          <w:rFonts w:ascii="ＭＳ 明朝" w:eastAsia="ＭＳ 明朝" w:hAnsi="ＭＳ 明朝" w:hint="eastAsia"/>
          <w:b/>
          <w:sz w:val="24"/>
          <w:szCs w:val="24"/>
        </w:rPr>
        <w:t xml:space="preserve">　申込方法</w:t>
      </w:r>
    </w:p>
    <w:p w14:paraId="5A7986D5" w14:textId="0DD44335" w:rsidR="00B91225" w:rsidRPr="00EB6DB3" w:rsidRDefault="00C636DC" w:rsidP="009E2193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>所定の申込</w:t>
      </w:r>
      <w:r w:rsidR="00B91225" w:rsidRPr="00EB6DB3">
        <w:rPr>
          <w:rFonts w:ascii="ＭＳ 明朝" w:eastAsia="ＭＳ 明朝" w:hAnsi="ＭＳ 明朝" w:hint="eastAsia"/>
          <w:sz w:val="24"/>
          <w:szCs w:val="24"/>
        </w:rPr>
        <w:t>書により、</w:t>
      </w:r>
      <w:r w:rsidR="003A103F" w:rsidRPr="00047B2E">
        <w:rPr>
          <w:rFonts w:ascii="ＭＳ 明朝" w:eastAsia="ＭＳ 明朝" w:hAnsi="ＭＳ 明朝" w:hint="eastAsia"/>
          <w:sz w:val="24"/>
          <w:szCs w:val="24"/>
        </w:rPr>
        <w:t>令和</w:t>
      </w:r>
      <w:r w:rsidR="00482429" w:rsidRPr="00047B2E">
        <w:rPr>
          <w:rFonts w:ascii="ＭＳ 明朝" w:eastAsia="ＭＳ 明朝" w:hAnsi="ＭＳ 明朝" w:hint="eastAsia"/>
          <w:sz w:val="24"/>
          <w:szCs w:val="24"/>
        </w:rPr>
        <w:t>７</w:t>
      </w:r>
      <w:r w:rsidR="003A103F" w:rsidRPr="00047B2E">
        <w:rPr>
          <w:rFonts w:ascii="ＭＳ 明朝" w:eastAsia="ＭＳ 明朝" w:hAnsi="ＭＳ 明朝" w:hint="eastAsia"/>
          <w:sz w:val="24"/>
          <w:szCs w:val="24"/>
        </w:rPr>
        <w:t>年</w:t>
      </w:r>
      <w:r w:rsidR="00482429" w:rsidRPr="00047B2E">
        <w:rPr>
          <w:rFonts w:ascii="ＭＳ 明朝" w:eastAsia="ＭＳ 明朝" w:hAnsi="ＭＳ 明朝" w:hint="eastAsia"/>
          <w:sz w:val="24"/>
          <w:szCs w:val="24"/>
        </w:rPr>
        <w:t>８</w:t>
      </w:r>
      <w:r w:rsidR="00B91225" w:rsidRPr="00047B2E">
        <w:rPr>
          <w:rFonts w:ascii="ＭＳ 明朝" w:eastAsia="ＭＳ 明朝" w:hAnsi="ＭＳ 明朝" w:hint="eastAsia"/>
          <w:sz w:val="24"/>
          <w:szCs w:val="24"/>
        </w:rPr>
        <w:t>月</w:t>
      </w:r>
      <w:r w:rsidR="00482429" w:rsidRPr="00047B2E">
        <w:rPr>
          <w:rFonts w:ascii="ＭＳ 明朝" w:eastAsia="ＭＳ 明朝" w:hAnsi="ＭＳ 明朝" w:hint="eastAsia"/>
          <w:sz w:val="24"/>
          <w:szCs w:val="24"/>
        </w:rPr>
        <w:t>２３</w:t>
      </w:r>
      <w:r w:rsidR="00B91225" w:rsidRPr="00047B2E">
        <w:rPr>
          <w:rFonts w:ascii="ＭＳ 明朝" w:eastAsia="ＭＳ 明朝" w:hAnsi="ＭＳ 明朝" w:hint="eastAsia"/>
          <w:sz w:val="24"/>
          <w:szCs w:val="24"/>
        </w:rPr>
        <w:t>日（</w:t>
      </w:r>
      <w:r w:rsidR="00482429" w:rsidRPr="00047B2E">
        <w:rPr>
          <w:rFonts w:ascii="ＭＳ 明朝" w:eastAsia="ＭＳ 明朝" w:hAnsi="ＭＳ 明朝" w:hint="eastAsia"/>
          <w:sz w:val="24"/>
          <w:szCs w:val="24"/>
        </w:rPr>
        <w:t>土</w:t>
      </w:r>
      <w:r w:rsidR="00B91225" w:rsidRPr="00047B2E">
        <w:rPr>
          <w:rFonts w:ascii="ＭＳ 明朝" w:eastAsia="ＭＳ 明朝" w:hAnsi="ＭＳ 明朝" w:hint="eastAsia"/>
          <w:sz w:val="24"/>
          <w:szCs w:val="24"/>
        </w:rPr>
        <w:t>）ま</w:t>
      </w:r>
      <w:r w:rsidR="00B91225" w:rsidRPr="00EB6DB3">
        <w:rPr>
          <w:rFonts w:ascii="ＭＳ 明朝" w:eastAsia="ＭＳ 明朝" w:hAnsi="ＭＳ 明朝" w:hint="eastAsia"/>
          <w:sz w:val="24"/>
          <w:szCs w:val="24"/>
        </w:rPr>
        <w:t>でに下記あて申し込むこと。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3A5BBB" w14:paraId="6D5147E6" w14:textId="77777777" w:rsidTr="003A5BBB">
        <w:tc>
          <w:tcPr>
            <w:tcW w:w="8494" w:type="dxa"/>
          </w:tcPr>
          <w:p w14:paraId="6E4F1363" w14:textId="3263E2BC" w:rsidR="003A5BBB" w:rsidRDefault="00482429" w:rsidP="003A5BBB">
            <w:r>
              <w:rPr>
                <w:rFonts w:hint="eastAsia"/>
              </w:rPr>
              <w:t>〒020-0106盛岡市東松園三丁目24番地９号　中沢克彦</w:t>
            </w:r>
          </w:p>
          <w:p w14:paraId="0250F58F" w14:textId="0551E21B" w:rsidR="003A5BBB" w:rsidRDefault="00482429" w:rsidP="003A5BBB">
            <w:r>
              <w:rPr>
                <w:rFonts w:hint="eastAsia"/>
              </w:rPr>
              <w:t>または</w:t>
            </w:r>
          </w:p>
          <w:p w14:paraId="6993FCAC" w14:textId="33B07422" w:rsidR="003A5BBB" w:rsidRPr="003A5BBB" w:rsidRDefault="00482429" w:rsidP="003A5BBB">
            <w:r>
              <w:rPr>
                <w:rFonts w:hint="eastAsia"/>
              </w:rPr>
              <w:t>Eメール</w:t>
            </w:r>
            <w:r w:rsidRPr="00482429">
              <w:rPr>
                <w:rFonts w:hint="eastAsia"/>
                <w:sz w:val="22"/>
                <w:szCs w:val="24"/>
              </w:rPr>
              <w:t xml:space="preserve"> </w:t>
            </w:r>
            <w:r w:rsidR="007B5751" w:rsidRPr="007B5751">
              <w:rPr>
                <w:sz w:val="22"/>
                <w:szCs w:val="24"/>
              </w:rPr>
              <w:t>mcstriji2025@gmail.com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4B070F9E" w14:textId="77777777" w:rsidR="00A1445B" w:rsidRPr="00EB6DB3" w:rsidRDefault="00A1445B" w:rsidP="00A1445B"/>
    <w:p w14:paraId="4DEF50B4" w14:textId="77777777" w:rsidR="00C636DC" w:rsidRPr="00EB6DB3" w:rsidRDefault="00C636DC" w:rsidP="00C636D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EB6DB3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="009C53A4" w:rsidRPr="00EB6DB3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Pr="00EB6D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その他</w:t>
      </w:r>
    </w:p>
    <w:p w14:paraId="6BD2B03F" w14:textId="5FB7418B" w:rsidR="008E2F31" w:rsidRPr="00EB6DB3" w:rsidRDefault="008E2F31" w:rsidP="00C636DC">
      <w:pPr>
        <w:snapToGrid w:val="0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/>
          <w:sz w:val="24"/>
          <w:szCs w:val="24"/>
        </w:rPr>
        <w:t>(1)　大会開催日の前々日までに、暑さ指数（WBGT）に応じて開催</w:t>
      </w:r>
      <w:r w:rsidR="001E1AC4" w:rsidRPr="00EB6DB3">
        <w:rPr>
          <w:rFonts w:ascii="ＭＳ 明朝" w:eastAsia="ＭＳ 明朝" w:hAnsi="ＭＳ 明朝" w:hint="eastAsia"/>
          <w:sz w:val="24"/>
          <w:szCs w:val="24"/>
        </w:rPr>
        <w:t>の</w:t>
      </w:r>
      <w:r w:rsidRPr="00EB6DB3">
        <w:rPr>
          <w:rFonts w:ascii="ＭＳ 明朝" w:eastAsia="ＭＳ 明朝" w:hAnsi="ＭＳ 明朝"/>
          <w:sz w:val="24"/>
          <w:szCs w:val="24"/>
        </w:rPr>
        <w:t>可否を判断</w:t>
      </w:r>
      <w:r w:rsidR="00A1445B" w:rsidRPr="00EB6DB3">
        <w:rPr>
          <w:rFonts w:ascii="ＭＳ 明朝" w:eastAsia="ＭＳ 明朝" w:hAnsi="ＭＳ 明朝" w:hint="eastAsia"/>
          <w:sz w:val="24"/>
          <w:szCs w:val="24"/>
        </w:rPr>
        <w:t>する</w:t>
      </w:r>
      <w:r w:rsidRPr="00EB6DB3">
        <w:rPr>
          <w:rFonts w:ascii="ＭＳ 明朝" w:eastAsia="ＭＳ 明朝" w:hAnsi="ＭＳ 明朝"/>
          <w:sz w:val="24"/>
          <w:szCs w:val="24"/>
        </w:rPr>
        <w:t>。</w:t>
      </w:r>
    </w:p>
    <w:tbl>
      <w:tblPr>
        <w:tblW w:w="382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701"/>
      </w:tblGrid>
      <w:tr w:rsidR="00EB6DB3" w:rsidRPr="00EB6DB3" w14:paraId="3A354E37" w14:textId="77777777" w:rsidTr="000F2668">
        <w:trPr>
          <w:trHeight w:val="3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B0A18F" w14:textId="77777777" w:rsidR="00FA51BF" w:rsidRPr="00EB6DB3" w:rsidRDefault="00FA51BF" w:rsidP="000F26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EB6DB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暑さ指数(WBGT)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32D57F" w14:textId="77777777" w:rsidR="00FA51BF" w:rsidRPr="00EB6DB3" w:rsidRDefault="00FA51BF" w:rsidP="000F26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EB6DB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屋外競技</w:t>
            </w:r>
          </w:p>
        </w:tc>
      </w:tr>
      <w:tr w:rsidR="00EB6DB3" w:rsidRPr="00EB6DB3" w14:paraId="5E9642C9" w14:textId="77777777" w:rsidTr="000F2668">
        <w:trPr>
          <w:trHeight w:val="5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F2B" w14:textId="77777777" w:rsidR="00FA51BF" w:rsidRPr="00EB6DB3" w:rsidRDefault="00FA51BF" w:rsidP="000F26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EB6DB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危険</w:t>
            </w:r>
            <w:r w:rsidRPr="00EB6DB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br/>
              <w:t>（31以上）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A0A2" w14:textId="77777777" w:rsidR="00FA51BF" w:rsidRPr="00EB6DB3" w:rsidRDefault="00FA51BF" w:rsidP="000F26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EB6DB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中止</w:t>
            </w:r>
          </w:p>
        </w:tc>
      </w:tr>
      <w:tr w:rsidR="00EB6DB3" w:rsidRPr="00EB6DB3" w14:paraId="0BE28CBD" w14:textId="77777777" w:rsidTr="000F2668">
        <w:trPr>
          <w:trHeight w:val="5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145A" w14:textId="77777777" w:rsidR="00FA51BF" w:rsidRPr="00EB6DB3" w:rsidRDefault="00FA51BF" w:rsidP="000F26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EB6DB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厳重警戒</w:t>
            </w:r>
            <w:r w:rsidRPr="00EB6DB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br/>
              <w:t>(28以上31未満）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9C9" w14:textId="77777777" w:rsidR="00FA51BF" w:rsidRPr="00EB6DB3" w:rsidRDefault="00FA51BF" w:rsidP="000F26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EB6DB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中止</w:t>
            </w:r>
          </w:p>
        </w:tc>
      </w:tr>
    </w:tbl>
    <w:p w14:paraId="0EE64232" w14:textId="77777777" w:rsidR="00A62A0B" w:rsidRDefault="00A62A0B" w:rsidP="00C636DC">
      <w:pPr>
        <w:snapToGrid w:val="0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AD4B897" w14:textId="29DDFABA" w:rsidR="00C636DC" w:rsidRPr="00EB6DB3" w:rsidRDefault="00C636DC" w:rsidP="00C636DC">
      <w:pPr>
        <w:snapToGrid w:val="0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>(</w:t>
      </w:r>
      <w:r w:rsidR="00A62A0B">
        <w:rPr>
          <w:rFonts w:ascii="ＭＳ 明朝" w:eastAsia="ＭＳ 明朝" w:hAnsi="ＭＳ 明朝" w:hint="eastAsia"/>
          <w:sz w:val="24"/>
          <w:szCs w:val="24"/>
        </w:rPr>
        <w:t>2</w:t>
      </w:r>
      <w:r w:rsidRPr="00EB6DB3">
        <w:rPr>
          <w:rFonts w:ascii="ＭＳ 明朝" w:eastAsia="ＭＳ 明朝" w:hAnsi="ＭＳ 明朝" w:hint="eastAsia"/>
          <w:sz w:val="24"/>
          <w:szCs w:val="24"/>
        </w:rPr>
        <w:t>)　小雨決行とする。</w:t>
      </w:r>
    </w:p>
    <w:p w14:paraId="7DBA5FE1" w14:textId="0364AACB" w:rsidR="00C636DC" w:rsidRPr="00EB6DB3" w:rsidRDefault="00C636DC" w:rsidP="00C636DC">
      <w:pPr>
        <w:snapToGrid w:val="0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EB6DB3">
        <w:rPr>
          <w:rFonts w:ascii="ＭＳ 明朝" w:eastAsia="ＭＳ 明朝" w:hAnsi="ＭＳ 明朝" w:hint="eastAsia"/>
          <w:sz w:val="24"/>
          <w:szCs w:val="24"/>
        </w:rPr>
        <w:t>(</w:t>
      </w:r>
      <w:r w:rsidR="00A62A0B">
        <w:rPr>
          <w:rFonts w:ascii="ＭＳ 明朝" w:eastAsia="ＭＳ 明朝" w:hAnsi="ＭＳ 明朝" w:hint="eastAsia"/>
          <w:sz w:val="24"/>
          <w:szCs w:val="24"/>
        </w:rPr>
        <w:t>3</w:t>
      </w:r>
      <w:r w:rsidRPr="00EB6DB3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9C53A4" w:rsidRPr="00EB6DB3">
        <w:rPr>
          <w:rFonts w:ascii="ＭＳ 明朝" w:eastAsia="ＭＳ 明朝" w:hAnsi="ＭＳ 明朝" w:hint="eastAsia"/>
          <w:sz w:val="24"/>
          <w:szCs w:val="24"/>
        </w:rPr>
        <w:t>参加申込者の関係で、混合ダブルスにならないこともある。</w:t>
      </w:r>
    </w:p>
    <w:p w14:paraId="19669156" w14:textId="77777777" w:rsidR="00C636DC" w:rsidRDefault="00C636DC" w:rsidP="00C636DC">
      <w:pPr>
        <w:snapToGrid w:val="0"/>
        <w:rPr>
          <w:rFonts w:ascii="ＭＳ 明朝" w:eastAsia="ＭＳ 明朝" w:hAnsi="ＭＳ 明朝"/>
          <w:sz w:val="24"/>
        </w:rPr>
      </w:pPr>
    </w:p>
    <w:sectPr w:rsidR="00C636DC" w:rsidSect="0037120F">
      <w:pgSz w:w="11906" w:h="16838"/>
      <w:pgMar w:top="709" w:right="1701" w:bottom="992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330C" w14:textId="77777777" w:rsidR="000F5EA0" w:rsidRDefault="000F5EA0" w:rsidP="00C37D9E">
      <w:r>
        <w:separator/>
      </w:r>
    </w:p>
  </w:endnote>
  <w:endnote w:type="continuationSeparator" w:id="0">
    <w:p w14:paraId="48869A61" w14:textId="77777777" w:rsidR="000F5EA0" w:rsidRDefault="000F5EA0" w:rsidP="00C3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1BE6" w14:textId="77777777" w:rsidR="000F5EA0" w:rsidRDefault="000F5EA0" w:rsidP="00C37D9E">
      <w:r>
        <w:separator/>
      </w:r>
    </w:p>
  </w:footnote>
  <w:footnote w:type="continuationSeparator" w:id="0">
    <w:p w14:paraId="0AAAB8BF" w14:textId="77777777" w:rsidR="000F5EA0" w:rsidRDefault="000F5EA0" w:rsidP="00C3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24"/>
    <w:rsid w:val="00004FB8"/>
    <w:rsid w:val="00047B2E"/>
    <w:rsid w:val="00085817"/>
    <w:rsid w:val="000D2D5A"/>
    <w:rsid w:val="000F5EA0"/>
    <w:rsid w:val="00121F98"/>
    <w:rsid w:val="001329F5"/>
    <w:rsid w:val="00143C8C"/>
    <w:rsid w:val="00151FA2"/>
    <w:rsid w:val="00153125"/>
    <w:rsid w:val="0019156C"/>
    <w:rsid w:val="001B3D9E"/>
    <w:rsid w:val="001C4A4A"/>
    <w:rsid w:val="001D5154"/>
    <w:rsid w:val="001E1AC4"/>
    <w:rsid w:val="00223653"/>
    <w:rsid w:val="00250928"/>
    <w:rsid w:val="00252428"/>
    <w:rsid w:val="00267CFA"/>
    <w:rsid w:val="00291486"/>
    <w:rsid w:val="002B6250"/>
    <w:rsid w:val="002C4120"/>
    <w:rsid w:val="002F383E"/>
    <w:rsid w:val="003362AE"/>
    <w:rsid w:val="00346054"/>
    <w:rsid w:val="00350F8B"/>
    <w:rsid w:val="00370BC3"/>
    <w:rsid w:val="0037120F"/>
    <w:rsid w:val="003A103F"/>
    <w:rsid w:val="003A5BBB"/>
    <w:rsid w:val="003C7EC0"/>
    <w:rsid w:val="00400C99"/>
    <w:rsid w:val="00433E00"/>
    <w:rsid w:val="00434FA8"/>
    <w:rsid w:val="004542B7"/>
    <w:rsid w:val="00482429"/>
    <w:rsid w:val="004A19AB"/>
    <w:rsid w:val="004E7C63"/>
    <w:rsid w:val="004F2F9F"/>
    <w:rsid w:val="005148FA"/>
    <w:rsid w:val="005A10BE"/>
    <w:rsid w:val="005D065D"/>
    <w:rsid w:val="0060399D"/>
    <w:rsid w:val="006277B9"/>
    <w:rsid w:val="00685CD5"/>
    <w:rsid w:val="006B2302"/>
    <w:rsid w:val="00746FE4"/>
    <w:rsid w:val="007B5751"/>
    <w:rsid w:val="007D7A03"/>
    <w:rsid w:val="008D0675"/>
    <w:rsid w:val="008E2F31"/>
    <w:rsid w:val="009079A6"/>
    <w:rsid w:val="00910A47"/>
    <w:rsid w:val="0091670F"/>
    <w:rsid w:val="00940CB3"/>
    <w:rsid w:val="00941D7A"/>
    <w:rsid w:val="00983A90"/>
    <w:rsid w:val="00990824"/>
    <w:rsid w:val="009C377A"/>
    <w:rsid w:val="009C53A4"/>
    <w:rsid w:val="009C7D1E"/>
    <w:rsid w:val="009E2193"/>
    <w:rsid w:val="00A1445B"/>
    <w:rsid w:val="00A51862"/>
    <w:rsid w:val="00A54345"/>
    <w:rsid w:val="00A62A0B"/>
    <w:rsid w:val="00A749E0"/>
    <w:rsid w:val="00A846D8"/>
    <w:rsid w:val="00AD03EE"/>
    <w:rsid w:val="00AD49FE"/>
    <w:rsid w:val="00B62F84"/>
    <w:rsid w:val="00B737FD"/>
    <w:rsid w:val="00B84E93"/>
    <w:rsid w:val="00B91225"/>
    <w:rsid w:val="00BB75F6"/>
    <w:rsid w:val="00BE203F"/>
    <w:rsid w:val="00BF58C9"/>
    <w:rsid w:val="00C23F03"/>
    <w:rsid w:val="00C37D9E"/>
    <w:rsid w:val="00C44276"/>
    <w:rsid w:val="00C54F06"/>
    <w:rsid w:val="00C55E21"/>
    <w:rsid w:val="00C636DC"/>
    <w:rsid w:val="00C7462F"/>
    <w:rsid w:val="00D04576"/>
    <w:rsid w:val="00D21971"/>
    <w:rsid w:val="00D26CEF"/>
    <w:rsid w:val="00D27A43"/>
    <w:rsid w:val="00D34889"/>
    <w:rsid w:val="00D64A87"/>
    <w:rsid w:val="00DB03B2"/>
    <w:rsid w:val="00E373C8"/>
    <w:rsid w:val="00E5250F"/>
    <w:rsid w:val="00EB6DB3"/>
    <w:rsid w:val="00EE4B2A"/>
    <w:rsid w:val="00F22265"/>
    <w:rsid w:val="00F41AE4"/>
    <w:rsid w:val="00F53209"/>
    <w:rsid w:val="00F652F3"/>
    <w:rsid w:val="00F76762"/>
    <w:rsid w:val="00FA51BF"/>
    <w:rsid w:val="00FC231E"/>
    <w:rsid w:val="00FE3282"/>
    <w:rsid w:val="00FF17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E1198"/>
  <w15:chartTrackingRefBased/>
  <w15:docId w15:val="{0B9E456F-AEAA-4B34-AB96-62E972DB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D9E"/>
  </w:style>
  <w:style w:type="paragraph" w:styleId="a6">
    <w:name w:val="footer"/>
    <w:basedOn w:val="a"/>
    <w:link w:val="a7"/>
    <w:uiPriority w:val="99"/>
    <w:unhideWhenUsed/>
    <w:rsid w:val="00C37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D9E"/>
  </w:style>
  <w:style w:type="paragraph" w:styleId="a8">
    <w:name w:val="Date"/>
    <w:basedOn w:val="a"/>
    <w:next w:val="a"/>
    <w:link w:val="a9"/>
    <w:uiPriority w:val="99"/>
    <w:semiHidden/>
    <w:unhideWhenUsed/>
    <w:rsid w:val="00D64A87"/>
  </w:style>
  <w:style w:type="character" w:customStyle="1" w:styleId="a9">
    <w:name w:val="日付 (文字)"/>
    <w:basedOn w:val="a0"/>
    <w:link w:val="a8"/>
    <w:uiPriority w:val="99"/>
    <w:semiHidden/>
    <w:rsid w:val="00D64A87"/>
  </w:style>
  <w:style w:type="paragraph" w:styleId="aa">
    <w:name w:val="Balloon Text"/>
    <w:basedOn w:val="a"/>
    <w:link w:val="ab"/>
    <w:uiPriority w:val="99"/>
    <w:semiHidden/>
    <w:unhideWhenUsed/>
    <w:rsid w:val="005D0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0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和貴</dc:creator>
  <cp:keywords/>
  <dc:description/>
  <cp:lastModifiedBy>美喜男 葉内</cp:lastModifiedBy>
  <cp:revision>5</cp:revision>
  <cp:lastPrinted>2024-05-08T08:38:00Z</cp:lastPrinted>
  <dcterms:created xsi:type="dcterms:W3CDTF">2025-04-20T03:27:00Z</dcterms:created>
  <dcterms:modified xsi:type="dcterms:W3CDTF">2025-06-25T23:17:00Z</dcterms:modified>
</cp:coreProperties>
</file>